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Хуай опустил взгляд на Бо Цзяня. На лице Бо Цзяня застыло редкое серьезное выражение; он не отрываясь смотрел на его руку. Прядки волос спадали на лоб, а светлые глаза напоминали жидкий янтарь — глядя в них, легко было обмануться и принять его за очень мягкого и нежного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вдруг почувствовал, как кончики пальцев обдало жаром,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завершив экзамен по китайскому, отправился в спортзал дать себе волю, а ближе к концу занятий вернулся в класс с бутылкой колы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заднюю дверь и первым делом увидел, как председатель Бо держит Цзян Хуая за руку, склонившись к нему так близко, будто собирается поцеловать… По крайней мере, именно так подумал Чжао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перебил.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Зашуршала бумага: бланки заданий и ответов посыпались по рядам с первых парт к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экзаменом во второй половине дня была математика. Раздали толстые стопки бланков, бланков ответов и черновиков, разложив их по столу. Благодаря председателю Бо, Цзян Хуай, несмотря на утреннюю драку с разбитой головой, во второй половине дня всё равно был вынужден сидеть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прошлые выходные Цзян Хуай даже учебник по математике домой не брал. Он уже смутно помнил, сколько недель не прикасался к домашней работе по математике и сколько недель толком не слушал ни одного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писать математику ему совсем не хотелось. Какой смысл? Прекрасно зная, что ни черта не соображаешь, марать бумагу — разве это не чистое мучение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кубик для гадания остался у Чжао Тяньцина.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с тех пор, как случайно застал в обед, как Бо Цзянь клеит Цзян Хуаю пластырь, и до самого экзамена избегал Цзян Хуая — словно до смерти боялся, что тот учинит над ним, «нежным и хрупким» двухметровым спортсменом, что-нибудь чудовищное и зверское.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подпер голову рукой, крутанул пару раз ручку и с досадой отпихнул бланк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он подцепил пальцем уголок бланка и потянул обратно к себе. Взгляд упал на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с выбором ответа: даны координаты точки и прямой… вычислить расстояние от точки до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Промежуточные и итоговые экзамены были общегородскими, их составителем выступал отдел образования, поэтому задания были ощутимо проще, чем на обычных ежемесячных тестах во Второй школе. Цзян Хуай вспомнил, как во время прошлого ежемесячного теста раздали варианты по математике… Он тогда пробежал глазами первые три вопроса и не понял ни единой строчки — чушь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пробный экзамен имитировал именно промежуточную аттестацию. Цзян Хуай бегло просмотрел варианты дальше: не факт, что решит всё, но по крайней мере суть условий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отметил вариант «C» возле первого вопроса, затем Цзян Хуай на мгновение замер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голове не умолкали слова, сказанные Бо Цзянем в обед: «На экзамене во второй половине дня выложись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никогда не считал Бо Цзяня этаким идеальным воплощением доброты и света, готовым возиться с отстающими, подтягивать их в учебе и претворять в жизнь лозунг «Один пояс — один путь» ради общего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казалось… слова Бо Цзяня о том, что он хочет подружиться и подтолкнуть его к учебе,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радости Цзян Хуай от этого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сжал ручку, подушечкой большого пальца погладив пластырь на указательном.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наклонился и втянул воздух: донесся очень слабый, прохладный аромат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феромоны Бо Цзяня, но это был лишь запах пластыря, а не его настоящие феромоны. У пластыря примешивался аптечный оттенок, а феромоны Бо Цзяня были гораздо чище… 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феромоны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обомлел, вдруг осознав, о какой несусветной херне он только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сорвал пластырь, сунул его в карман и, крепче сжав ручку, вернулся к заданиям.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 не китайский язык. В китайском, даже если ничего не знаешь, можно вымучить из себя пару строчек, а в математике, если не соображаешь — всё, не напишешь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Цзян Хуай закончил за десять минут до звонка, математику — тоже за десять минут… Но при этом оставил пустыми две с половиной развернутые задачи, два вопроса с кратким ответом, а четыре теста с выбором ответа ткнул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к сдаче работ, Цзян Хуай сдвинул бланки и черновик на край стола, уткнулся лицом в руки и повалился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последнего ряда начал собирать работы. Чжао Тяньцин крадущейся походкой подобрался ближе, осторожно посмотрел на затылок Цзян Хуая и бесшумно вытащил из-под его локтя бланк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математики оставалась еще физика. Завтра утром — химия и биология, во второй половине дня —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полугодии второго класса старшей школы естественные науки сдавались тремя отдельными предметами, и лишь ко концу второго полугодия физику, химию и биологию объединяли в один комплексный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писал математику, Цзян Хуая клонило в сон, но как только работы собрали и начался перерыв, спать расхотелось. Он остался лежать на столе, притворяясь спящим, и краем уха слушал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слышали, вроде утром у нас на параллели кто-то дрался? Правда или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гон! Из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А Лю Чан знаете? Цзян Хуай избил Лю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она и отчаянная… Поперла на Цзян Хуая? Она 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вы… — голос опустился до едва слышимого шепота. — Вы на задние ряды вообще гляньте!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Цзян Хуай в вашей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ему еще быть, если не в аудитории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потише… Пошли на улицу перетрем.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затихли и удалились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Чан я знаю, ее мать — Лю Юйсю. Откуда у нее столько дерзости — лезть к Цзян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общем, говорят, Цзян Хуай ей просто голову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Разнесли в пух и прах? Но Лю Чан ведь тоже Альфа,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Лю Чан — Альфа, а Цзян Хуай что, не Альфа? Лю Чан вечно за юбку Лю Юйсю держится, разве она с ним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меня Лю Чан тоже бесит, раньше в одном классе с ней учились — рот не закрывается, бесит ужасно. Но и Цзян Хуай не лучше… Постоянно дерется. Я не в обиду, но он что, с катушек слетел? Не боится от школы выговор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помните? Ему же в прошлом семестре вынесли предупреждение: еще один выговор,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уплывали все дальше по коридору, пока окончательно не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сжал костяшки пальцев — раздался сухой хруст. Головы он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сорок пять прозвенел звонок — сигналя о сдаче физики и окончании учебного дня. Экзамен по физике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работу, Цзян Хуай не пошел в свой класс, а сразу направился к выходу с портфелем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окна в коридоре. В Восточном корпусе было мало экзаменационных аудиторий и мало учеников. Спустя пару минут после ухода организаторов в коридоре остались лишь считанные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первого и второго классов старшей школы в этот день проходили пробные экзамены. По окончании занятий двор заполнило море голов — все шумной толпой валили наружу, кудахча словно курятник. Даже на четвертом этаже шум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уже наполовину опустилось, отбрасывая длинные тусклые тени от учеников, деревьев и школьных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будет, если его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думал об этом еще в прошлом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отчислят… по сути, ничего страшного. Просто посидит какое-то время дома, пока не переведется в другую школу. Единственная сложность — придется объяснять директору Цзян, почему «ее сын вылетел из школы за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самого разница невелика, где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звякнул телефон. Цзян Хуай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Ты вернешься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пару секунд гипнотизировал взглядом две буквы «Би-Джей». Затем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Понятно. Как написал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Бо Цзянь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Завтра тоже выложись как следует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нахмурился, несколько раз набирал и стирал текст, пока наконец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На следующей неделе я в школу уже не приду, на кой мне сдавать эти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Почему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насупился еще сильнее, гадая, председатель Бо реально не в курсе или просто придуряется.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В прошлом семестре у меня уже было взыскание. Ещё один выговор — и отчисление. За драку дадут выговор.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А если твое прошлое взыскание аннулируют?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замер, впившись взглядом в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Завтра сдавай экзамены как следует и не забивай себе голову ничем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убрал телефон, повернулся и пошел вниз по лестнице — с четвертого этажа Восточного корпуса на первый этаж Западного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заднюю дверь своего класса. Около шести вечера, на улице стемнело, свет в кабинете был полностью выключен… Цзян Хуай стоял у порога: в классе уже никого не осталось, Бо Цзяня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и среду проходили пробные промежуточные экзамены, в среду вечером все учителя параллели сидели до глубокой ночи, проверяя работы, а в четверг раздавали бланки и вывешивали общий рейтинг по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