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звонка с экзамена оставалось еще с полчаса, а в аудитории № 40 ученики уже начали проявлять беспокойство. Двоим наблюдателям приходилось ходить взад-вперед по рядам, призвая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Дзинь-дзинь-дзинь-дзинь! — раздался финальный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Отложите ручки, экзамен окончен! Последний ученик в каждом ряду собирает бланки ответов сзади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Тяньцин пошел собирать бланки и украдкой заглянул в лист Цзян Хуая… Ого, весь заполнен?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как сдал литературу? — быстро и вполголоса спросил Чжао Тяньцин.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скромничает… Ты же всё до строчки исписал!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Заполнить бланк ответов полностью — пожалуй, предельная мечта всех учеников из аудитории №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усмехнулся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экзамена по литературе оставался еще один час для самостоятельной подготовки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корпусе находились всего две аудитории, № 39 и № 40, а остальные тридцать восемь располагались в Западном корпусе. Как только Цзян Хуай ступил на крытый переход между корпусами, шумная людская волна подхватила его: ученики толпились и теснились, снуя вверх и вниз по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 том пропуске в строке из древней поэзии, что шло перед «с трех лет терпела нужду»?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только не сверяйте ответы при мне, я не хочу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стоял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Хуаю вдруг показалось, что все эти голоса вокруг него и долетающие обрывки разговоров стали невероятно живыми. Они дарили ему ощущение причастности — будто он был частью этой толпы, а не чужаком, стоящим в стороне с равнодушным и раздраженным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честно отработал экзаменационный лист, и разговоры одноклассников теперь имели к нему самое прямое отношение. Он не был изолирован.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вернулся в класс, бросил рюкзак и пошел в мужской туалет отлить.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набилась тьма народу, очередь тянулась до самых дверей — пробиться к писсуарам без простаивания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вовсю сверяли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выставил в шестом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шестом? С грамматической ошибкой? Я взял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А 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вам! Я, блин, даже поссать спокойно не могу, чтобы не слушать ваши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сдались вам эти ответы. Давайте о чем-нибудь другом сменяем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Сюй Вэньян, я слышал, вчера Бо Цзяня ваш классный руководитель заставил вылезти перед всеми и зачитывать объяснительную? Председатель студенческого совета писал объяснительную? Что он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Серьезно? Бо Цзянь писал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смущенно улыбнулся… Дурная весть на крыльях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писал, — приуменьшил он значение ссоры. — Да ничего особенного, просто физкультуру прогулял…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пошел на физкультуру, как же! — ядовито перебила Лю Чан со злой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нахмурился, глядя на Лю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любопытства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да что там произошло? По мне, так даже если Бо Цзянь что-то и нарушил, пока ничего серьезного не случилось, учителя обычно закрывают глаза на проступки таких отличников,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Фэй-то, может, и рад заступиться за своего любимого отличника, — ядовито произнесла Лю Чан. — Вот только если он заступится за Бо Цзяня, ему придется покрывать и Цзян Хуая тоже! Их обоих застукал завуч. Много ли из себя представляет Линь Фэй, чтобы отмазать Бо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 Цзян Хуай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«застукал обоих»? На чем их застукал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других классов были не в курсе событий, и после слов Лю Чан у всех в голове легко поползли двусмысленные мысли. На школьном форуме и так хватало всяких нелепых сплетен и слухов разной степени достоверности.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нахмурился и попытался оттащить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Чан,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резким движением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несу чушь?! Зачем Бо Цзяню и Цзян Хуаю пропускать уроки и тащиться в Восточный корпус? На свидание? Они зажимались прямо у кабинета моей матери, а я и слова сказать не могу?! Два Альфы... твою мать, мерзость-то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Чан прозвучали в мужском туалете словно взрыв атомной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шипперить их на школьном форуме ради забавы, и совсем другое — если два Альфы, Бо Цзянь и Цзян Хуай, действительно сошлись и устроили непотребство прямо в учебном корпусе, где их и застал завуч...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было «устроили непотребство в учебном корпусе». Какого бы пола они ни были, это уже серьезный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Лю Чан, ты только не клевещи.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вошел в туалет. Лицо его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внезапно воцарилась тишина. Все заткнулись и стали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увидав Цзян Хуая, Лю Чан инстинктивно отступила на шаг... Но тут же остановилась и украдкой огляделась по сторонам. Народу полно. Если Цзян Хуай решит распустить руки, куча народа подтвердит, что он напал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известно, что у Цзян Хуая висит предупреждение, и следующее выговор приведет к отчислению.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насмешливо фыркнула. Чувствуя себя в полной безопасности, она произнесла со всей вызывующей отчетливостью: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клеветать? У нас свобода слова! Цзян Хуай сначала трахал Омег, а теперь переключился на Альф? Что, уже и правду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двигался, лишь пристально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взгляда Цзян Хуая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сделала шаг вперед и со смешком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каково это — спать с таким Альфой, как Бо Цзянь? Красивый, умный, всеми любимый... Приятно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туалете уставились на неё, включая Цзян Хуая. От этого пристального внимания Лю Чан совсем потеряла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всё так же стоял без движения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Обнаглев окончательно, Лю Чан спросила с глумливой, провокационной, почти оскорбительной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кого трахал: ты его или Бо Цзянь тебя? Ну и как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ничего не ответил. Он развернулся и пошел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нервы Лю Чан немного расслабились, и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не дал ей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широко раскрыл глаза и хотел было остановить Цзян Хуая... но разве мог он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подошел к двери, подхватил жесткое пластиковое ведро для мытья швабр и, держа за ручку, со всего размаху грохнул им по голове Лю Чан. Лю Чан успела лишь вскинуть руку, но ведро уже обрушилось ей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Ведро не просто накрыло её с головой — пластик пробило насквозь, и осколки красной пластмассы посыпались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опешила. Ей показалось, будто в туалете пошел дождь — вода лилась прямо с ее макушки. Она дотронулась пальцами... Кровь, перемешанная с грязной водой из-под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пинком отбросил её к кабинке. Затылок Лю Чан больно врезался в перегородку, в голове закружилось. Она увидела ледяное лицо Цзян Хуая, сжимающего её горло, и услышала его тихий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Лю Чан,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вернувшись в класс после экзамена: «Где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была всей тушкой прижата к перегородке кабинки, горло сжимала хватка Цзян Хуая. Лоб раскалывался от боли, с него текла кровь, в дыхательном горле резало... Ей казалось, еще секунда — и шея переломится.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никогда еще не испытывала такого ужаса. Она мычала, не в силах вытолкнуть ни слова, и безумно царапала и рвала пальцами руку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наконец опомнились. Сюй Вэньян первым бросился оттаскивать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остынь... Отпусти её! Беда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брызнули из глаз Лю Чан — она расплакалась от удушья и паники. Лю Чан никогда в жизни не дралась. Она училась неплохо, её мать была учительницей, так что обычно, даже если она язвила, никто не рисковал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кисти и запястье Цзян Хуая остались красные следы от ногтей Лю Чан, кое-где была содрана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а в драке только и умеет, что плакать да царапаться.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фыркнул и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точно мешок с песком, грузно опустилась на порожек возле кабинки. Дрожащими руками она вновь коснулась окровавленного лба и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ты... ты убить меня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смерил Лю Чан равнодушным взглядом из-под полуопущенных век. Приподняв уголок губ,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отпихнул ногой лежавшее рядом ведро и, ни на кого не обращая внимания, сунул руки в карманы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 Цзянь возвращался в класс, в коридоре царила суматоха, а у мужского туалета сгрудилось особенно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ничего не видел, тормошили стоящих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тут у туалета столпились?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Кто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парней... один из них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совсем с катушек съехал? Дерется через день! С кем он сцепился?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с Лю Чан, из Второго класса... Вы бы видели, тому ученику голову пробили, вся кровища по лицу текла! Староста Второго класса с ребятами повлекли её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Нифига себе,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Лю Чан звучит знакомо... А, она же дочь Лю Юйсю?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толкнул заднюю дверь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