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отлучусь. Будь осторожна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есть — закажи доставку, газ не трогай... Деньги на Вейчате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зазывать доставку, не забудь написать в примечании, чтобы привезли вовремя и просто оставили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не знаю, во сколько вернусь, может, только к вечеру... Если задержусь, ложись спать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А-Цай, Цзян Хуай взглянул на недолепленную фигурку в ее руках и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уродство. Прямо как Бо Цзянь... Хватит лепить Бо Цзяня, слепи лучше меня — подтяни свой эстетический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 —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Хуай ушел, в доме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скатала белый шарик, который должен был изображать голову Цзян Хуая, и одним ударом ладони расплющила его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ощутимый холод. Ветер кружил желтые листья, со шуршанием срывая их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озябшие пальцы. Это был квартал неподалеку от Четвертой школы, по тротуару сновали прохожие. Цзян Хуай присел на бордюр. Холодный ветер забирался за воротник толстовки. Он прищурился и достал из сигаретной пачки в кармане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воскресенье. Вчера он сделал укол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стрессовой реакции миновал, но плечи и руки у Цзян Хуая все еще ноли. К счастью, на сегодня никакой физической нагрузки не намечалось.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зубах, он нащупал в кармане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Бо Цзянем договорились встретиться неподалеку. Он пришел раньше, а где сейчас Бо Цзянь,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 — и сигарета зажглась. От огонька потянулась тонкая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Посмотри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голову. Метрах в пятнадцати от него Бо Цзянь переходил тротуар и шел прямо к нему. Цзян Хуай сразу выделил его из толпы — да и любой другой на его месте мгновенно заметил бы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впервые гулял с Бо Цзянем вот так,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Бо Цзянь был одет в длинное светло-серое пальто. Опустив взгляд на Цзян Хуая,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ответил. Раз Бо Цзянь пришел, он потушил сигарету и бросил ее в стоявший рядом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сел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через дорогу от KTV, где назначил встречу Сун Цзюнь. На передних сиденьях расположились двое молодых полицейских. Цзян Хуай открыл дверь. В салоне было три ряда сидений, и он забрался на самый дальний,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пассажирского сиденья обернулся и улыбнулся Цзян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оба парня — старшеклассники. Впрочем, даже взрослые, садясь в полицейскую машину, — пусть даже ни в чем не виновные, — колоссально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рядом с Цзян Хуаем с совершенно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решив разрядить обстановку,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оба в первый раз в полицейской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бросил взгляд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опешил, но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входил туда не в качестве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косо посмотрел на Цзян Хуая,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тебе лет-то... За что тебя? Групповая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 рулем наконец не выдержал и прервал неловкую беседу коллеги. Он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безопасность той девчонки можете не переживать. Мы установили камеру в кабинке и ведем наблюдение из соседней комнаты... Как только подозреваемый перейдет черту, мы его сразу арестуем.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Пэйай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Бо Цзяня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расспрашивать дальше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какая помощь. Мы же слуги народа, — полицейский отвернулся обратно. — Дело тут специфическое... Омеги подлежат особой защите. Будь то изнасилование или покушение на него, если жертва — Омега, приговор всегда максимально суровый... Общественный резонанс огромный, не так давно как раз приняли законопроект с новым определением сексуального насилия над Омегами. Так что теперь любое дело, где замешаны Омеги, у руководства на особом контроле...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ни крути, Омеги во всем остаются уязвимой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коллега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напомнил! В моем выпуске в полицейской академии из трех тысяч курсантов... Омег было не больше пятидесяти. Да и те все на технических специальностях, без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Омег физо хромает, это нормально, — отозвался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Хуая, лежавшие на коленях,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и мягко накрыл своей ладонью руку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сжал его руку чуть крепче и тихо прошептал,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весь напрягся. Он бросил взгляд на Бо Цзяня и отодвинулся от него к дверце машины ровно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с обнаженными снимками, которые сделал Сун Цзюнь? — спустя некоторое время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ненадолго задумался,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сделал фотографии других Омег без одежды и сохранил их... Это будет служить вещественным доказательством его преступлений. Однако по поводу покушения на изнасилование в июне, о котором вы упоминали... Прошло слишком много времени. Чтобы доказать факт попытки изнасилования, потребуется составить полный пакет документов...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внезапно затрещала сквозь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дергаться! Руки за голову, на колени!..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KTV вышли двое мужчин. Поговорив по рации, один из них толкнул сквозь вращающуюся дверь невысокого и совсем молодого паренька. У юноши было симпатичное круглое лицо, сейчас смертельно бледное, а тонкие, как жерди, ноги дрожали мелкой дрожью. Закованные спереди в наручники руки беспомощно висели, когда мужчина вытолкал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слизняка с легкостью уложил бы один полицейский, не то что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слизняк чуть не довел других Омег до грани безумия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видел Сун Цзюня всего трижды, и все три раза тот получал от него побои. Сегодня был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дойти до машины, Сун Цзюнь от страха подкосился и с грохотом повалился на колени. Его колотило, лицо было абсолютно белым. На его темных джинсах в области паха расползлось еще более темное пятно, и светло-желтая жидкость каплями стекала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— вздрогнул один из полицейских, — он что, обмочился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задрожал еще сильнее. Корчась у ног полицейского, он заикался, дрожа всем телом — от языка до скованных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ошиблись... Я ничего не делал! Я Омега, я Омега! Что Омега может сделать другим?! Вы... вы точно что-то перепутали...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схватил Сун Цзюня за воротник и поднял, точно ощипанного цыпленка... В нос шибануло вонью мочи, и он брезгливо поморщился. Коллега распахнул дверцу другой машины, и Сун Цзюня бесцеремонно швырнули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заливать. Чуть штаны не снял, а заявляешь, что ничего не делал... В участке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Цзюня посадили в другую машину, не к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вертушки KTV медленно вышла короткостриженая девушка в сопровождении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была бледной, но держалась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передал аудиозапись и вкратце изложил события июньского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напротив него вел протокол. Цзян Хуай ничего не скрывал: ответил прямо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пометку, офицер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столкнулся с подобным, но не сообщил школе, а потом еще и пошел бить Сун Цзюня? Решил отомстить за одноклассницу?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он мне не нравился, — буркнул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усмехнулся. Подростки в таком возрасте, особенно Альфы, часто действуют под горячую руку: стоит героизму ударить в голову, как они забывают обо всем на свете, не думая о собственной безопасности — только бы ввязаться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одноклассницу, и намерение у тебя, конечно, было благим, — полицейский записал еще пару слов. — Но если что-то подобное происходит, не пытайся взвалить все на себя. Сколько тебе лет? Всего лишь подросток... В случае преступлений и жертва, и свидетели первым делом должны обращаться в полицию. Иначе пострадавший страдает, преступник остается на свободе и ищет новую жертву... Никто не хочет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оставался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парень, замерз как сосулька».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полицейский участок рос огромный платан, осыпавший землю сухой листвой. Цзян Хуай пошел к нему, с хрустом попирая пожухлые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ждал 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я передал,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Ни Ли и ее родителей?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