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баскетбольной команде Второго класса Чжао Тяньцин был капитаном, а Сюй Вэньян — вице-капитаном.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уроков в обед прийти потренироваться решили не только ученики Второго класса десятиклассников — все четыре баскетбольные площадки были уже заняты.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школьной сборной Чжао Тяньцин обычно играл на позиции атакующего защитника. Но сейчас он был и разыгрывающим, и атакующим защитником, и легким форвардом, и тяжелым форвардом, и центровым в одном лице. Выбегая к трехочковой линии, он крикнул на бегу: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Чан, пасуй мне!!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Чан собралась пасовать, но наступила на развязавшийся шнурок и споткнулась. Баскетбольный мяч пролетел метрах в трех-четырех от Чжао Тяньцина и укувыркался за пределы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Тяньцин: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Мяч выкатился за черту.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Какой-то парень в темно-сером свитере с высоким горлом подошел, удерживая мяч тремя пальцами, и легко подбросил его — описывая высокую дугу, мяч прилетел точно в руки Чжао Тяньцину, и тот надежно его поймал.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остановились и посмотрели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Тяньцин обомлел: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Хуай?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Цзян Хуай подходит ближе, он невольно отступил на шаг: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у тебя дело какое-то?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команде людей не хватает?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Тяньцин не успел открыть рот, как Лю Чан холодно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Слеп или считать не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тут Цзян Хуай заметил Лю Чан среди играющих. Бросив на нее короткий взгляд, он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за человека считаешься?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Чан вспыхнула: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блин, повтори, что сказал?!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цыкнул и, проигнорировав Лю Чан, опустил веки и лениво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соревнований, я считаю, в первую очередь нужно смотреть на уровень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выкрутил мяч из рук Чжао Тяньцина, встал прямо на трехочковую линию и, легким движением кисти отправляя мяч в кольцо, закончил: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слабых надо выбивать и заменять.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Мяч ударился о дужку, пару раз качнулся и юркнул в сетку.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пока мяч со стуком падал на площадку, Цзян Хуай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Лю 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Чан и так выглядела мрачной при виде Цзян Хуая, а теперь и вовсе позеленела от злости. Разве что за грудки его не схватила... правда, от ее вида так и веяло наигранной храбростью — мол, нас тут много, не посмеешь бить: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это ты назвал слабой?! Цзян Хуай, ты кем себя возомнил?!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и назвал, — ответил Цзян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повтори, если кишка не тонка!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Слабачка, — не моргнув глазом произнес Цзян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Лю Чан покраснела от злости до малинового цвета и, уже не выбирая выражений, перешла на личные оскорбления: — Да ты кто вообще такой, блин?!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батя.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сказанул?!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поднял веки, совсем потеряв терпение: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каждую фразу дважды повторять? Глухая,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Тяньцин не сдержался и, прикрыв рот ладонью, хрюкнул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Чан покраснела до самого горла. У Сюй Вэньяна нервно дернулось веко: если Лю Чан продолжит вякать, Цзян Хуай ее просто избьет. Заслонить Лю Чан собой он не рискнул, поэтому лишь ухватил ее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Тише, тише, не ругайтесь! Давайте по-хорошему.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цыкнул, развернулся и подобрал мяч. Бросив его обратно Чжао Тяньцину,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драться не собираюсь. Я пришел записаться на баскетбольный турнир. Крайнего срока ведь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добавил вальяжно: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соревнованиях главное — победа. Играть должен тот, кто играет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сделал паузу: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Честный поединок: один на один, кто первый забьет с прохода — тот и победил. Как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...И чье место ты хочешь занять? — спросил Чжао Тяньцин.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качнул подбородком в сторону Лю Чан, лицо которой перекосило так, будто она дряни наелась: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Самой слабой.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Фэнцзэ и Бо Цзянь как раз спустились из корпуса Сюэли.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 Цзянь, а что ты думаешь по поводу того голосования за Омегу на прошлой неделе? Проголосовал за Цзян Хуая? — спросил Чэнь Фэнцзэ.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ответил с рассеянным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ткнул наугад.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Ткнул наугад, да еще и с основного аккаунта? Будто боялся, что тебя не узнают! — Чэнь Фэнцзэ внезапно вспомнил девиз «выше, быстрее, сильнее», который председатель Бо давным-давно называл в качестве своего критерия выбора партнера, и в ужасе вздрогнул: — Елки-палки... Подожди, Бо Цзянь, ты что, реально любишь Альф?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«реально» прозвучало весьма двусмысленно.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днях Чэнь Фэнцзэ как раз дочитал на школьном форуме фанфик «Маленькая женушка демонического Альфы: холодный председатель сбегает с ребенком».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тот преисполненный греха мужчина и председатель преодолели пропасть однополой любви. Неистовая, словно вечный двигатель, энергия того рокового мужчины позволила председателю родить троих детей за два года, и в итоге председатель с тремя гениальными малышами на руках обрел счастливый хэппи-энд с демоническим Альфой.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Продолжение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Бо Цзяня слегка изогнулись: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Фэнцзэ: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показалось, будто над головой грохнул гром: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возьми?!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не ответил. Он приостановился возле ограды.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Фэнцзэ подсознательно проследил за его взглядом... На ближайшей к ограде площадке Цзян Хуай ловко вел мяч, обходя соперника. Защищавший кольцо одноклассник затормозил так, словно опоздал на восемь тактов. Цзян Хуай выпрыгнул для броска из-под щита, и только тогда тот спохватился и прыгнул перехватить мяч.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 там затормозил — даже реагируй он вовремя, его высота прыжка все равно не шла ни в какое сравнение с прыжком Цзян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Мяч точно юркнул в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Полнейший разгром в одни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дуэль-проход к щиту занял меньше двух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Мяч откатился в сторону. Цзян Хуай не стал его подбирать.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Слабо, — показал он Лю Чан перевернутый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Лю Чан перекосило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Фэнцзэ, словно призрака увидав, переводил взгляд с Цзян Хуая на Бо Цзяня, который смотрел на Цзян Хуая: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Бо Цзянь, — он изо всех сил приглушил голос, — ты и Цзян Хуай...?!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отвел взгляд, ничем не выдав своих эмоций: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«возможно», а не «наверняка».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какие у тебя отношения с Цзян Хуаем? — спросил Чэнь Фэнцзэ.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опустил глаза. На кончике языка, казалось, все еще сохранялся вкус горячей капли крови, смешанный с тонким, неудержимым, высвобожденным по зову инстинкта обжигающим, практически тающим сладким ароматом карамели.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Сидим друг за другом, — ответил Бо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Фэнцзэ: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Отличная физическая подготовка Цзян Хуая для Чжао Тяньцина сюрпризом не стала... в конце концов, у тех, кто постоянно дерется, с физической формой всегда порядок. Но быстрая реакция и прыгучесть Цзян Хуая все же немного его удивили.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Чжао Тяньцин учился в спортивном классе по направлению баскетбола. Лю Чан играла весьма посредственно, но все-таки была Альфой, и природные данные имела неплохие. Просто данные Цзян Хуая превосходили возможности Лю Чан настолько сильно, что этот проход с броском вылился в такой безоговорочный разгром.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Тяньцин замешкался и вполголоса спросил Цзян Хуая: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часто в баскетбол играешь?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Цзян Хуай бросил ему мяч. — Просто часто тренируюсь.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— Чжао Тяньцин поймал мяч и почесал затылок. — Прыгаешь ты здорово, не хуже парней из сборной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Вэньян оттащил Лю Чан за пределы половины площадки. Краем глаза он оценил расстояние — Цзян Хуай не мог их слышать. Сюй Вэньян дал Лю Чан возможность сохранить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уступлю место? Ты играешь лучше меня, я-то все равно здесь так, для ровного счета.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Чан прекрасно поняла намек и воспользовалась предлогом. С досадой фыркнув, она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фиг надо! Кто вообще захочет тренироваться с этим идиотом Цзян Хуаем!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с земли бутылку с водой и в гордом одиночестве побрела прочь: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жрать пошла!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дня Бо Цзянь пришел в школу очень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направился в клубную комнату корпуса Сюэли. Обычно комната закрыта на замок, но ключи есть у председателя студенческого совета, главы дисциплинарного комитета, а также у руководителей информационного отдела, спортивного отдела и других служб.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снова достал документ о дисциплинарном взыскании Цзян Хуая за прошлый семестр.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«...При повторном нарушении — отчисление из школы».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один строгий выговор — и Цзян Хуая отчислят.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из сведений, полученных в студенческом совете, Бо Цзяню было известно: в конце второго семестра десятого класса, когда Цзян Хуай избил Сун Цзюня, из-за того, что случай затрагивал Альфу и Омегу, дело приобрело крайнюю чувствительность. Первым решением, которое готовилась вынести школа, было прямое отчисление.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Цзян Хуай воспользовался связями.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 говоря, пришли не родители Цзян Хуая, а родители Ни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затем, поскольку никого не оказалось на месте события, чтобы подтвердить намерение Цзян Хуая пометить Сун Цзюня, а камера в коридоре зафиксировала лишь то, как Цзян Хуай пинает Сун Цзюня без штанов, проступок переквалифицировали в «избиение одноклассника» и ограничились строгим выговором.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положил взыскание на стол, достал из портфеля ноутбук и отправил в систему печатного устройства клубной комнаты запрос на доступ к архивным записям камер видеонаблюдения.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Принтер зажужжал, медленно выдавая документ.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согнул указательный палец и неторопливо постукивал по столешнице.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верил, что Ни Ли любила Цзян Хуая настолько сильно, чтобы просить родителей отдавать огромные ресурсы ради смягчения наказания для Цзян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любила, подобное ей было не под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Цзян Хуай не отвечал ей взаимностью.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даже если бы и ответил, они друг другу не подходили.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лишь предполагать, что Ни Ли, Цзян Хуай... и даже Сун Цзюнь о чем-то утаили.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Дата на бланке взыскания стояла — 18 июня.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день, когда Цзян Хуай сдернул с Сун Цзюня штаны и выпнул его в коридор — 11 июня.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убрал ноутбук обратно в портфель, поднялся и вытащил распечатанный запрос из принтера. Достав ручку, он размашисто черкнул подпись в правом нижнем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http://bllate.org/book/18377/1766523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