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 Цзянь краем глаза скользнул по Цзян Хуаю. Тот стоял неподвижно, уставившись вперед, и лишь его кадык несколько раз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дурак? — тихо спросил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негромко, адресуя слова исключительно Бо Цзяню. Но Бо Цзянь ни капли не сомневался: не будь здесь младшей сестры Цзян Хуая, тот бы уже распустил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отвел взгляд и тоже уставился вперед с ленивым и непринужденным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 ты будешь папой, а я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блин... — Цзян Хуай уже собрался отборно выругаться, но, оглядев толпящихся вокруг младшеклассников, проглотил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некомфортно, можешь называть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уже закончила распределение по группам, и Цзян Синсин попала в первую.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изначально не хотел тратить время и собирался сразу подойти к Лю Хун и сказать, что они отказываются от участия. Но не успел он сделать и шага, как А-Цай, сидя на раскладном табурете, потянула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шоколадки нет.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Первое место! Приз! Шоколадка! — заупрямилась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значит нет, — стоял на своем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громко заявила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стоящих неподалеку ребятишек тут же обернулись и уставились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потерял дар речи. Сделав глубокий вдох и подавив желание вытащить А-Цай за пределы школы, он присел на корточки и с фальшивой ухмылкой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равно быстро бегать не умеешь. Даже если будешь участвовать, первое место тебе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набралась храбрости и тихо выложила: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с братиком. Вдвоем. Без... без меня... Точно будете бы-быстрее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против правил? — спросил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разрешила, — ответила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поправил часы на запястье — девять часов четырнадцать минут — и небрежно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выговорить один слог, как Цзян Хуай ткнул пальцем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ладно, — послушно отозвался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группе было по восемь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уже ждала на старте. Где-то выстроились семьи из трех человек, где-то отцы с сыновьями или матери с сыновьями, где-то отцы с дочерьми или матери с дочерьми... Но заметнее всего выделялись двое высоких парней в форме соседней Второй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детского спортивного праздника для школьников и их родителей они выглядели абсолютно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подбрасывал на ладони шарик для настольного тенниса, сохраняя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были у Бо Цзяня. Он опустил взгляд и посмотрел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участвовать в этой игре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иначе как? — едва шевеля губами, отозвался Цзян Хуай. — Разве это не ты со слезами на глазах умолял о шоколадке?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плакал, — лениво подумал Бо Цзянь. Похоже, у Цзян Хуая вообще нет ни малейшего представления о разнице между Альфами и Омегами. Он произнес: — Я лишь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что-то заподозрив,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Хун была в общих чертах знакома с «семейной ситуацией» Цзян Синсин. Девочка действительно не могла участвовать в эстафетах, где нужно было бегать и ходить, поэтому учительница согласилась разрешить задействовать обоих братьев Синсин, пока сама девочка наблюдает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первая группа, готовимся на стартовой линии! Зажмите палочки губами, захватите шарик и ни в коем случае не трогайте его руками! Если коснуться руками, это будет нарушением правил, и придется начинать сначала! Ждем моего свистка, по свистку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наугад выдернул палочки из рук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координацией у Цзян Хуая все было в порядке. Он зажал губами две палочки, подрегулировал расстояние между ними и зафиксировал шарик. Слегка запрокинув голову, он дал шарику покатиться вниз — тот уперся в его губы, благодаря чему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родители и еще не выступавшие дети начали громко скандировать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покосился на Бо Цзяня. Бо Цзянь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прямо так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А как еще принимать, кроме как кусать?» — подумал Цзян Хуай, но вместо внятных слов у него вырвалось лишь какое-то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были одноразовыми бамбуковыми. Цзян Хуай зажал губами толстые концы, а тонкие остались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осторожно прикусил тонкие кончики. Он был выше Цзян Хуая, но так как тот запрокинул голову, угол оказался вполне подходящим — палочки находились прямо напротив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прикусив их, Бо Цзянь на мгновение замер. Цзян Хуай тоже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бамбуковые палочки сейчас образовывали наклонный настил от губ Бо Цзяня к губам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находился в самом низу этого уклона.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шарик двигаться вопреки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жестом показал вниз: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медленно наклонился. Палочки уперлись в его верхнее нёбо, и шарик постепенно начал 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казались достаточно длинными, но на деле оказались слишком короткими. При таких неторопливых движениях дыхание одного невольно касалось лица другого. По прямой линии палочек Бо Цзянь на мгновение встретился взглядом с Цзян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сантиметр за сантиметром скатывался вниз, пока не ткнулся в губы Бо Цзяня. Непонятно, какой стороной он повернулся — той ли, что касалась губ Цзян Хуая,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запрокинутой головой медленно разжал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семьи суетились и раз за разом роняли шарики, у них 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из трех человек должны были сделать два круга, а парам из двух человек требовалось пройти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развернулся, и шарик преодолел дистанцию в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дуэта было одно преимущество: им не приходилось брать в рот концы палочек, которые уже кто-то облизал.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держал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любил брать в рот вещи, бывшие у кого-то во рту. Особенно у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подошел к Бо Цзяню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взглянул на него и не торопясь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наклонился и снова зажал толстые концы палочек. Лишь после этого Бо Цзянь начал медленно распрямляться. Шарик покатился вниз в обратном направлении... Цзян Хуай прижал руку к предплечью Бо Цзяня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ненадолго замер, а затем стал еще медленнее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шарик снова оказался возле его губ, Цзян Хуай с опозданием осознал, что прикусил палочки слишком близко к краю. Только что он думал лишь о том, как бы держаться от Бо Цзяня подальше и не засовывать палочки слишком глубоко, но из-за того, что кончики были зажаты едва-едва, палочки легко могли выпасть.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 Цзянь увидел: приняв шарик, Цзян Хуай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Бо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выглядел недовольным. Передними зубами он с трудом удерживал самый край палочек и, зацепляясь за каждое слово,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крепко... Зажми их снова... и продвинь...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подошел ближе и, опустив взгляд,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продвинуть палочки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чувствовал, что если скажет хоть слово, палочки тут же выпадут. Покивать он тоже не мог, поэтому просто сделал знак рукой Бо Цзяню: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снова крепко прикусил противоположный конец. Его веки были полуопущены — так он мог избежать прямого зрительного контакта с Цзян 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палочки зубами, он стал медленно проталкивать их в рот Цзян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зажал самый край из последних сил, зубы сжались мертвой хваткой, поэтому палочки не поддавались... Шарик давил прямо на губы, но Цзян Хуай не смел разжать рот. Бо Цзянь приложил еще немного усилий, и Цзян Хуай невольно откинул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Бо Цзяня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не вышло продвинуть.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 Цзянь захватил палочки ртом чуть глубже, поднял руку и обнял пальцами угол нижней челюсти Цзян Хуая, фиксируя его голову. А затем, сжимая палочки зубами, с силой толкнул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вибрация от трения бамбука о зубы передалась губам и языку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быстро разжал пальцы и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продвигать палочки, Цзян Хуай стоял напряженный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Хуай не стал больше делать никаких жестов и произносить невнятные слова — он просто крепче сжал палочки и, высоко подняв подбородок, развернулся. Будто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тихо ухмыльнулся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подперла щеки руками и с интересом наблюдала за соревнованием на раскладном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примостился маленький табурет, на который уселась одноклассница. Девочка шепотом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Синсин... А твои братья сейчас, кажется,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даже не обратила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огонь сплетен в душе маленькой одноклассницы не угасал, ее головка была наполнена сценами из медраматических сериалов: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твои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 наконец взглянула на нее и, словно властный босс из какого-нибудь сериала, скупо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страшно удивилась и даже как-то загадочно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А-Цай снова перестала обращать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 палочками требовала хорошей координации и командной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Командной работы у них, пожалуй, особо не наблюдалось, и двигались они довольно медленно, но с координацией у Цзян Хуая и Бо Цзяня все было отлично. В итоге они без единой ошибки дошли прямо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против младшеклассников они заслуженно заняли первое место в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стояли у финишной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точно не жульничали?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косо взглянул на него с выражением ледяного равнодушия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Засчитают за жульничество — и отлично. Жуликам шоколад не положен.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