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поняла, возвращайся и доедай свою тыквенную кашу, не смей переводить продукты! — скомандовала директор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десяти часов вечера воскресенья, когда пришло время ложиться спать, А-Цай так и не показала Цзян Хуаю свою стенгазету на тему «Наступила осень».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сидел на ее маленькой пластиковой табуретке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там, нарисовала что-то стыдное?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натянула одеяло с головой, притворившись, что не 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недовольно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показывать — не надо, это в конце концов твоё домашнее задание... Ложись спать пораньше, завтра рано вставать, я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зашевелилась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вынырнула, выставив полголовы: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скосил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села, задрала голову и, загибая пальчики,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когда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посмотрел на нее сверху вниз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широко расставила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так долго-долго не... не приходила домой, — запнулась она и с трудом спросила: — Мама вер... вернется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выключил ее ночник: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 занята по работе, в этом году она не приедет. На спортивный праздник на следующей неделе приду я,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Разочарованная А-Цай снова юркнула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повернулся, вышел из комнаты и закрыл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была привычка вставать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рано вставать, нужно рано ложиться. В средней школе Цзян Хуай так и делал, но теперь, в старших классах, когда днем в школе все равно делать было нечего кроме как спать, его режим изменился: поздно ложился, рано вставал, а досыпал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десяти, но спать ему особо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балкон, закурил и стал ждать, пока накатит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середина сентября, и стоять ночью на свежем воздухе в одной тонкой кофте было прохладно. Оперевшись локтями о перила, Цзян Хуай выпустил струйку дыма. Днем было пасмурно, а ночью луну и звезды затянуло туманным маревом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 меня, я ещё могу отрываться: На этих выходных на школьном форуме запущено голосование, ты проголосовал?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Вэй Хэпина.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обычно устраивал балаган по любому поводу, а на этих выходных затих, словно ушел с головой в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взял телефон и какое-то время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 меня, я ещё могу отрываться: Эх, я так и знал. Иди проголосуй,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 меня, я ещё могу отрываться: Помнишь, на летних каникулах было голосование «С каким Альфой вы больше всего хотите встречаться»? Так вот, сейчас запустили противоположное: «С каким Омегой вы больше всего хотите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Хуая ненадолго задержался на слове «Омега».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Вэй Хэпина и не было рядом, Цзян Хуай буквально слышал его непрерывную трескотню.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 меня, я ещё могу отрываться: Первое место пока не определилось. Среди Альф председатель затмил вообще всех, а вот среди Омег полная пестрота, кандидатов штук тринадцать-четырнадцать.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 меня, я ещё могу отрываться: Говорят, там даже махинации идут, твинки регистрируют для нечестной борьбы! Я все выходные только и делал, что сплетни читал, даже домашку по математике не доделал.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 меня, я ещё могу отрываться: Голосование закрывается только в следующую субботу. Хуай-гэ, иди тоже проголосуй, мне прямо интересно, какие Омеги тебе нравятся [ухмылка][ухмылка]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Хэпин, сжимая телефон, долго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Ты не доделал математику, а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 меня, я ещё могу отрываться: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секунд Вэй Хэпин прислал несколько десятков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цыкнул, отложил телефон и не стал больше отвечать Вэй Хэпину.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Математику-то он сделал. Но только её одну. И если бы не установка Бо Цзяня о «курсе „Один пояс — один путь“: объединим усилия, чтобы богатые вели за собой бедных и в итоге все пришли к общему процветанию», Цзян Хуай и математику бы делать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варианта по математике заняли у него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сам, своим трудом. С девяти утра до девяти вечера с перерывами на поход за продуктами, готовку, еду, туалет и редкие ответы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курил, а в голове у него, блин, крутились одни sin, cos и tan.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этим нормальные люди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медленно докурил эту сигарету, состоявшую из сплошных тригонометрических тождеств.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«следующих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 Цзянь сам богатеет, а он как-нибудь один в бедноте посидит.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выбросил потухший окурок, открыл балконную дверь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sin, cos, tan, cot, sec и csc к одиннадцати часам вечера воскресенья у него оставалось одно невыполненное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подошел к шкафу и нагнулся, чтобы открыть нижний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шкафа стоял белый портативный контейнер-холодильник с кодовым замком по отпечатку пальца. Цзян Хуай приложил палец и сдвинул крышку. Холодильник состоял из ячеек: два яруса, по двадцать четыре ячейки на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ярус уже опустел. Цзян Хуай выдвинул нижний — там еще половина ячеек была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ячейке лежала ампула с прозрачным препаратом и запечатанная упаковка с одноразовым шприцем.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флаконах значилось: «ингибитор омега-протеина типа 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Инъекция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Хуай делал укол по воскресеньям. Но все воскресенье он посвятил математике. Если бы Вэй Хэпин не написал ему про голосование и не упомянул слово «Омега», он бы вообще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уже одиннадцать вечера, и вспомнил он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нельзя вколоть прямо сейчас — у ингибитора не было жесткого регламента по часам... Просто если сделать укол сейчас, о сонном отдыхе ночью Цзян Хуаю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типа С также называли ингибитором феромонов Омеги: он напрямую подавлял секрецию феромонов Омеги, но имел немало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стресс-период продолжительностью от четырех до восьми часов после инъекции. В этот период мышцы ноют и слабеют, иногда возникают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Четыре-восемь часов... Забыл вколоть на выходных — и сделать это в любой день с понедельника по пятницу станет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вколоть, действие ингибитора держится ровно неделю. Начиная со второй недели эффект постепенно ослабевает, пока не исчезает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снова начинает выделять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Омега входит в период первой течки под действием феромонов примерно к восемнадцати годам, но феромоны связаны не только с 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находясь в периоде течки, Омега старше шестнадцати лет, пройдя половое созревание, естественно источает феромоны. Альфы около шестнадцати лет, когда у них начинается ежемесячный период восприимчивости, точно так же источают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говорят о разнице между Альфами и Омегами, заключается в том, что они чрезвычайно чувствительны к феромонам друг друга. Даже объятия, поцелуи, держание за руки или ношение одежды друг друга ощущаются ими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школы обычно не нанимают Омег учителями физкультуры — типичный пример такой разницы. Во время физических нагрузок и выделения пота феромоны Альф и Омег распространяются особенно сильно, а среди сильных в спорте учеников немало Альф, так что с учителем-Омегой легко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 временным способом подавления секреции феромонов служат только ингибитор типа С и метка Альфы... метки самых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еще в средней школе говорил Цзян Хуаю: «Подумаешь, укусить за шею! Не будь Цзян Хуай абсолютно равнодушен к Альфам, он бы ради братана с радостью пожертвовал собой — сколько нужно меток, столько и сделает, пока зубы целы!».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устоять перед давлением общественности насчет однополой связи между двумя Альфами и вместе с Цзян Хуаем строить святое дело Настоящих лидеров из ФФФ.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 не внял его порыву и велел ему 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достал из контейнера одну дозу ингибитора, убрал во внутренний кармашек рюкзака и закрыл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вколоть препарат завтра. Можно и во вторник, но что понедельник, что вторник — разницы нет, всё равно придется пережидать стресс-реакцию в школе. Цзян Хуай подумал: пока ему не не повезет настолько, чтобы начались сильные судороги,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Дождаться завтрашнего полудня, когда после уроков все разойдутся, и сделать укол там, где нет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Второй школе было всего два места без камер: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и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отставил рюкзак в сторону, умылся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лег, телефон у подушки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До завтрашнего утра, сосед спереди ·v·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лежал на кровати с бесстрастным лицом, смерил взглядом это сообщение и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Бе-е-е.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перевалило за половину восьмого, а места в классе были заняты едва 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