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откликнулся: «Да», а дядюшка Сунь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положу тебе еще парочку с кисло-острой рыбой, новая начинка… Заберешь домой, пусть А-Цай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светало, и людей, пришедших за ранним завтраком,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«Безымянные баоцзы» работала уже больше десяти лет; еда здесь была вкусной и дешевой, так что покупателей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Сунь протянул ему несколько плотно завязанных пакетов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заходи почаще, когда время будет! А то не видал тебя пару месяцев, даже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принял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Сунь добродушно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парень, даже вежливые слова вымолвить не может! Осторожней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добрался до дома до того, как жареные баоцзы успели остыть до самой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никого не было, а значит, А-Цай еще не вставала. Цзян Хуай переобулся, поставил баоцзы и кашу на обеденный стол и ушел к себе в комнату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ванную,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вернулся. На экране высветилось: «старина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раздался голос из трубки, — ты хоть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помнить? — Цзян Хуай лениво одной рукой сдернул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произнес Цинь Юйхэ, — а я-то думал, что опустился до уровня, когда, если сам тебе не напишу, ты даже забудешь,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Цинь Юйхэ учились вместе в средней школе, но в третьем классе Цинь Юйхэ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летние каникулы он как раз провел здесь и улетел всего месяц назад. Так что Цзян Хуай не связывался с ним лишь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на экране высвечивается,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же одной рукой снял штаны и взял телефон с собой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Если есть дело,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наша дружба настолько не выдерживает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вешай. Я просто хотел спросить, сколько у тебя осталось подавителей?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Юйхэ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когда ты вколешь эти тринадцать штук, ты продолжишь принимать их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каких пор ты собираешься сидеть на подавителях?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колоть их всю жизнь? Ты думаешь,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лежала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плечом к уху, Цзян Хуай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мгновенно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я твой друг детства! Ты каждую неделю вкалываешь себе подавители, как я, блядь, могу не лезть?! У подавителей что, побочек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выдохнул струйку дыма и с ленивой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на медосмотре заменить мою кровь согласился ты. Позже доставать эти подавители тоже вызвался ты… Что такое,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сразу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сигарету в пальцах, Цзян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нормально. Если передумал, я больше не буду тебя беспокоить. Найду другие каналы, где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Только попробуй сменить канал! — перебил его криком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Цзян Хуай едва не уронил сигарету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потише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незачем переживать. Лекарство, что ты достаешь, хорошее, особых побочных эффектов нет… Да и что с того, если колоть подавители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не отвечал, и Цзян Хуай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буду одиноким всю жизнь. Настоящему лидеру любовь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хоть и злился, но от второй фразы фыркнул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да пошел ты со своим «настоящему лидеру любовь не нужна»!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кого-нибудь нашел?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усмехнулся Цзян Хуай. — Я-то, блядь, подумал, ты девушкой обзавелся, раз с таким превосходством пришел меня отговаривать от подавителей. Сам холостяк, а еще что-то тут разглагольствуешь?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папочка Цзян отправляется в душ, — Цзян Хуай занес палец над кнопкой отбоя.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телефон, потушил бычок и включил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намочить волосы,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притянул полотенце, вытирая лицо одной рукой, а второй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быстрей свой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какой-то ерунды делать два звонка подряд — Цинь Юйхэ там в своей Великобритании посреди ночи спать не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образовав глубокую складку меж бровей, но не успел ничего сказать, как из динамика раздался чистый, приятный голос, резко отличавшийся от хрипловатого баса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спереди, ты не мог бы надеть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полотенце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 и не смотрел в камеру, словно демонстрируя благородную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Ви-де-о-вы-зов.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посмотреть, сколько ты сделал из домашнего задания. Можешь просто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опустил глаза, но этим дело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мельком проскользнул рельефный силуэт тонкой талии и бедер — такие же подтянутые, как и в тот день, когда он подтягивался на турнике. Телефон тут же подхватили выше, Бо Цзянь поднял веки и встретился взглядом с Цзян Хуаем, который неосознанно посмотреть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намокли волосы, и отросшие черные пряди сопельками прилипли к плечам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и несколько секунд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выглядел расслабленным, слегка сдерживая улыбку в уголках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непонятные задачи? Спрашивай сейчас, я подумаю, объяснять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резко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«"Настоящий лидер" завершил видеовызов. Длительность разговора: 1 минута 32 секунды.»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выгнул уголки губ в улыбке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Сосед спереди, доброе утро ·v·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успешно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еще не удалил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усмехнулся, отложил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внизу уже сидела женщина. На ней было облегающее шелковое платье. Она отлично выглядела, дав ей от силы лет тридцать с небольшим, но смотрелась куда более представительно и аристократично для такого возраста. Черты лица Бо Цзяня процентов на тридцать-сорок перекликались с ее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подошел к столу, Кэ Ин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восемь, почему только сейчас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по делу,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 сделала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воскресенье. Ты ведь уже сделал всю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неторопливо резал жареный бекон в тарелке, словно ничего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 с уроками, я хотела бы, чтобы ты сегодня встретился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задали много, я еще не закончил, — перебил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 слегка повысила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закончу домашнее задание, — Бо Цзянь усмехнулся, — у меня появятся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— спросила Кэ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«Контролировать, как сосед спереди делает домашку»,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положил столовый нож и улыбнулся Кэ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очень важное дело… За едой нужно молчать, мамуль. Можно мне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Ин: «…Ладно, ешь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потерял всякое желание мыться. Вытерев волосы, он оделся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А-Цай закончила делать стенгазету, ему вообще не следовало снова скачивать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уже встала и, склонившись над обеденным столом, уплетала жареные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пакетов с баоцзы А-Цай точнейшим образом отыскала те, что с сушеным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Разогреть тебе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покрутила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кисло-острой рыбой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А-Цай вздрогнула, и кусочек начинки из сушеного тофу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стихи… не можешь выучить, то и ладно, учительница вряд ли станет тебя мучить. Но стенгазету-то ты доделала? Я же видел, что ты вчера до десяти с лишним рисовала, прежде чем выключить свет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 на твою стенгазету? — предложил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пожевала полбулочки с тофу, немного подумала, подхватила пакетик с баоцзы и слезла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хочешь показывать стенгазету — не надо, — Цзян Хуай придержал А-Цай за капюшон ее толстовки. — Давай я расскажу тебе про спортивный праздник в вашей школе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А-Цай, прижимая к себе баоцзы, повернула голову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праздник ведь начинается в девять утра? Пойдешь на стадион вместе с учительницей Лю и будешь держаться рядом с ней, пока я тебя не найду…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Учительнице Лю нужно заботиться обо всем вашем классе, так что не вздумай создавать ей проблемы и не гуляй одна.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