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лишь одна деталь. Учительница обществознания с явно недовольным видом сдерживала закипающий гнев и постучала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разговоров, урок уже начался, тишина в классе! Подготовьте учебники и рабочие листы для предварительной проработки, которые я раздавала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постепенно затих. Шум многолюдного рынка сменился тихим шелестом и шорохом: ученики, сидевшие кто как, принялись копошиться в столах и вытряхивать портфели в поисках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хмуро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будущее: готовьте учебники и рабочие листы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у кафедры, но прошла минута, другая, а ребята все так же рылись в столах и вытряхивали рюкзаки… Прошло еще две минуты, а ученики продолжали копошиться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мгновенно вспыхнула. Наставив указку на класс, она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учебник найти не можете? Вы зачем вообще в школу пришли? Почему в вашем классе такая ужасная дисциплина? — Она с туком спустилась с трибуны. — Вы соображаете, сколько времени от урока прошло? Мне что, пол-урока ждать, пока вы книги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первый ряд: из шести или семи человек двое даже книги не достали, а про рабочие листы и говорить нечего — ни у кого ничего не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силой со звонким стуком ударила указкой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кафедра вся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руки на стол и сидите ровно! Никому больше не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пошла от первого ряда к последним, тыча указкой в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встань… И ты встань. Ты, и ты, — отстукивая каблуками, она продвигалась дальше. —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словно саженцы, поднялись с десяток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дошла до предпоследнего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у задней двери была чище, чем ее умытое лицо. Ни учебника, ни рабочего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Указка со щелчком ткнула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где твой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вела уроков у Цзян Хуая, но о его громкой славе была осведомлена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рабочий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молчал. В начале семестра он даже не подумал взять учебники по обществознанию, истории и географии. Что же до рабочих листов, то он вообще забыл,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сгораемая от гнева,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неторопливо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отстукивая каблуками, пошла проверять остальных учеников на предпоследнем ряду возле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последний ряд. Всего там было четыре места: два у окна и два у двери. Те два, что у окна, она уже проверила, оставался лишь Бо Цзянь у двери. Но учительница прошла мимо Цзян Хуая и сразу направилась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словно не входил в зону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образцовые ученики, как Бо Цзянь, относились к категории тех, кого не проверяют. Учительница даже не взглянула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повернуться, как Цзян Хуай косо взглянул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Бо Цзяня тоже нет учебника и рабочего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изогнувшись всем корпусом,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это что, домашка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мгновенно остановилась и обернулась. Она медленно вернулась к предпоследнему ряду, выдернула листок, накрытый Бо Цзянем,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«Комплексный тест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лист обратно. Голос ее звучал спокойно, но выражение лица было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тихий гул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развернулась и пошла прочь, шагая все быстрее и быстрее, точно магма, рвущаяся к жерлу действующего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взлетела на трибуну и с размаху ударила указкой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 кого нет учебников, марш в коридор! Будете стоять там и заполнять листы, пока не сделаете — в класс не войдете! Староста, запиши имена, на следующей неделе у каждого лично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Поднявшиеся ученики с видами глубочайшего горя медленно поплелись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 конце класса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нет рабочего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перепишешь! — рявкнула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еле заметно вздрогнул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оказалось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прислонился к подоконнику и оглядел присутствующих… Кроме Бо Цзяня, он никого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и подумав, Цзян Хуай вернулся в класс за писчими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 было ни столов, ни стульев — только два подоконника. Кто-то сгорбился над подоконником, заполняя задания, кто-то писал, прижавшись к стене, а кто-то уселся прямо на пол. Все с мученическим видом листали новенькие учебники по обществознанию, выискивая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Бо Цзянь стоял ровно, ни на что не опираясь. Положив учебник на предплечье, он опустил взгляд и писал на нем, подложив книгу под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выглядела эффектно, но писать в ней было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держал чистый лист бумаги в левой руке, а гелевую ручку — в правой. Он не спеша подгреб ближе и первым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так писать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мельком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пол сесть, — предложил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Бо Цзянь скупо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 на листок в своей руке, потом снова поднял глаза и серьезно посмотрел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только что тебя сдал поборником справедливости.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без особого сочувствия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поступил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вымолвил Цзян Хуай. — Председатель великодушен, обычным людям до такого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раз наш председатель так великодушен, — Цзян Хуай сделал паузу, — ты… не мог бы дать свой рабочий лист соседу спереди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Я старался подлизаться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взглянул на Цзян Хуая краем глаза и спустя паузу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скосил глаза на лист, лежавший поверх учебника Бо Цзяня, где тот успел вывести только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тебя же у самого ничего не написано. У меня просто нет книги, хотел твой учебник посмотреть. — Вспомнив про пустой листок в руке, где даже имени не было, он добавил: — Ну и рабочий лист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кивнул Бо Цзянь. — Дать тебе, когда сам допишу?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уже хотел было кивнуть и сказать «Давай», как вдруг сообразил, что Бо Цзянь подстроил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тот допишет — это же и есть списать! Да и когда Бо Цзянь закончит, черт с два он даст ему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храня верность своим принципам, ответил Цзян Хуай. — Ты напишешь ответы — это будет меня сбивать. Дай просто учебник и чистый рабочий лист,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снова кивнул Бо Цзянь и неторопливо спросил: — Но если я отдам тебе учебник и рабочий лист, с чем буду работать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уселся на пол, прислонившись к стене, и вывел имя на листке, подложив его под колени. Ни грязь на полу, ни пыль на стене его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размашистыми каракулями переписал с рабочего листа несколько заданий с пропусками. Учебник Бо Цзяня пока оставался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 только что отпечатанных учебников неприятно пахло типографской краской, но председатель Бо, похоже, надушил свои книги: запаха краски не чувствовалось вовсе, зато исходил легкий и свежий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Выискивая повсюду, из чего состоит способ производства материальных благ, Цзян Хуай думал про себя: с чего это Бо Цзянь так любит заниматься всякой глупой мишурой?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сильные личности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сильная личность перелистала пахнущий ароматом учебник от первой страницы до последней, но так и не увидела ответа на вопрос, из чего состоит способ производства материальных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учебнике было ему знакомо, но собранные вместе… Цзян Хуай, честно говоря, так и не понял, о чем его вообще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закрыл книгу и снова скосил глаза на стоявшего рядом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находился у Цзян Хуая, у Бо Цзяня оставался лишь пустой рабочий лист, но ручка в его руке двигалась весьма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рукой, Цзян Хуай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подошел к Бо Цзяню и заглянул в его рабочий лист… Но не успел найти ответ на первый вопрос, как Бо Цзянь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не списываешь?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списываю, — помешкав, ответил он. — Я просто спросить кое-что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Бо Цзяня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держа совершенно бесполезный учебник,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состоит способ производства материальных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Цзяня скользнул по листку бумаги, который Цзян Хуай держал вместо рабочего листа. Тот был испещрен каракулями, похожими на сорняки, так что разобрать написанное было невозможно. Впрочем, ответа там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производительных сил и производственных отношений,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голову и быстро вывел на бумаге еще две кучки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совершенно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заранее подготовился?.. А каково тогда определение материализма?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