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полтора километра остались позади, другие парни из его забега валились с ног на финише, тяжело дыша, словно загнанные псы, а Бо Цзянь даже не запыхался и не покраснел. Он остановился и лишь слегка приподнял уголки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просто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«Совпадение» — уложиться тютелька в тютельку в высший балл. И заодно сверить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Бо Цзянь воспользовался блокатором, то ли просто почти не потел, но когда он подошел ближе, Цзян Хуай практически не почувствовал никакого запаха. Едва ощущалась лишь тонкая, не пойми откуда взявшаяся прохлада, подобная легкой изморози.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такую жару она казалась довольно инородной.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Цзянь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Удачи, сосед с передней парты.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Бо Цзянь подошел, Чэнь Фэнцзэ бросил ему бутылку ледяной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Председатель Бо, ну ты и выпендрился! Высший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Поймав бутылку, Бо Цзянь с легким смешком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лишнюю скорость баллов не прибавляют, так чем плохо уложиться ровно в норматив?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ты у нас отличник, тебе виднее, — со вздохом махнул рукой Чэнь Фэнцзэ. — Тебе любой выпендреж простят, все равно скажут, что круто... Чжун Кан из информационного отдела ради того, чтобы посмотреть на твой зачет, даже уроки прогулял.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Не заметил, — отмахнулся Бо Цзянь совершенно безучастно.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бы ты заметил! Его классная руководительница назад уволокла, откуда тебе видеть. — Чэнь Фэнцзэ положил руку на плечо Бо Цзяня: — Эх, председатель...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клади руку мне на плечо, — Бо Цзянь скинул его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Фэнцзэ: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Цзянь не стал больше обращать внимания на Чэнь Фэнцзэ и с ленивым видом уставился на стартовую черту.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Фэнцзэ тоже проследил за его взглядом. К старту готовился второй забег. В этой группе бежали Альфы из Второго и Третьего классов, профильных спортсменов среди них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кто из этой группы прибежит первым? — спросил Чэнь Фэнцзэ.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Понятия не имею, — все так же отстраненно откликнулся Бо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хоть наобум ткни.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сам угадаю, — досадуя, Чэнь Фэнцзэ отвернулся и указал на самого высокого парня во второй группе. — Ставлю на нашего, у которого ноги самые длинные. Он в школьной сборной по баскетболу, да и на вступительных экзаменах по физкультуре у него были высшие баллы по всем нормативам. Думаю,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договорить, как раздался громкий выстрел стартового пистолета.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Фэнцзэ неожиданно вытаращил глаза и онемел.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какую-то долю секунды после выстрела Цзян Хуай оторвался от остальных почти на целый корпус.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дымок от пистолета медленно рассеялся. Всем — включая тех, кто бежал в одной группе с Цзян Хуаем, — показалось, что он несется так быстро, будто вот-вот взлетит.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находились и те, кто выкладывался на первом круге словно на стометровке, но даже на короткой дистанции кто-то бежит быстрее, а кто-то медленнее. Цзян Хуай относился к категории тех, кто был бы наибыстрейшим и на сотне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Фэнцзэ несколько секунд ошеломленно наблюдал за ним, после чего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ни фига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еще немного, он вытаращился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Хуай что, с ума сошел?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Разницу между тем, умеет человек бегать или нет, видно невооруженным глазом. У тех, кто умеет, шаги кажутся легкими и невесомыми. Тех же, кто не умеет, ноги словно привязаны к мешкам с цементом — кажется, будто от каждого их шага на дорожке остается глубокая вмятина.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Цзян Хуай... Чэнь Фэнцзэ реально казалось, что он сейчас взлетит.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Пробежал круг — и оторвался от остальных на полкруга.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в толпе с оглушительным свистом закричал, подав сигнал остальным. На стадионе поднялся гвалт. Даже спринтер-спортсмен из первой группы не устраивал такой безумный отрыв.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Фэнцзэ стоял с открытым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Цзянь же остался совершенно бесстрастен. Он лишь зафиксировал взгляд на юноше с маленьким хвостиком на затылке, чья рубашка на спине раздувалась от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те, кто слишком рано выкладывается на дистанции, быстро выдыхаются. Но никто так и не смог понять, выдохся Цзян Хуай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после первого круга он опережал второго бегуна почти на полкруга, после второго — на целый круг, а к концу третьего отставание составляло уже полтора 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школе Цзян Хуая знали многие. Возможно, кто-то и не видел его в лицо, но по известности имя Цзян Хуая в стенах школы ничуть не уступало имени Бо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из зрителей выкрикнул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Хуай,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наблюдателей тут же загудела: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Который из них Цзян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Цзян Хуай бежит в этой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физкультуры стоял на финише с электронным секундомером. Едва Цзян Хуай пересек черту, физрук облегченно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номер, первое место... Три минуты пятьдесят восемь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взорвалась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Школьный рекорд на полторы тысячи метров на спортивных соревнованиях составлял четыре минуты с лишним. А эти три пятьдесят восемь... были получены на обычном зачете по физкультуре.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Хуай пересек финишную черту, физрук похлопал его по плечу. Пока он шел регистрировать результат, вокруг собралась куча учеников, наперебой тыкавших в него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Воон тот, с хвостиком, прибежал первым! Это и есть Цзян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Офигеть, он что, летать умеет?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Мамочки, выбежал из четырех минут? Он вообще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Настоящий монстр! Судя по его виду, он хоть сейчас готов пробежать еще полтора километра...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 будто ничего не слышал и не замечал. Зафиксировав свой результат, он сразу ушел. От физических нагрузок его лицо почти не краснело, но это не означало, что он не устал — школьная форма на спине насквозь промокла от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Бет на сдаче нормативов собралось слишком много, поэтому Вэй Хэпин, ушедший на прыжки в длину, до сих пор не вернулся. Цзян Хуай, глубоко дыша, направился к скамейке, где Вэй Хэпин должен был оставить для него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Фэнцзэ замер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блин, настоящий спортсмен!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Подходя ближе, Цзян Хуай увидел Бо Цзяня, сидящего на скамейке, где Вэй Хэпин оставил его бутылку.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 лишь на мгновение мельком взглянул на Бо Цзяня, после чего нагнулся и взял со скамейки бутылку минералки. Если бы Бо Цзянь на длинной дистанции не «вымерял секунды» до идеального балла, косвенно издеваясь над остальными, Цзян Хуай не стал бы выкладываться на зачете на полную катушку.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Фэнцзэ с неким благоговейным трепетом наблюдал, как Цзян Хуай подошел, взял бутылку воды, открутил крышку, запрокинул голову и сделал глоток... И тут Чэнь Фэнцзэ резко повернулся к Бо Цзяню: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так это же твоя...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договорить — Бо Цзянь поднялся со скамьи.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прямо к Цзян Хуаю. Сделав лишь один глоток, Цзян Хуай опустил бутылку. Глядя на Бо Цзяня, он медленно сглотнул воду, движение за движением опуская кадык.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бутылка уже была открыта. Сначала Цзян Хуай подумал, что Вэй Хэпин поставил сюда недопитую им с обеда воду. Однако от горлышка едва уловимо пахло феромонами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напоминал листья мяты под свежим снегом — ледяной и в то же время слегка пряный, отдающий терпкими травами. И даже эта капля феромонов будоражила нервы своей агрессивностью и стремлением к доминированию.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Цзянь сквозь опущенные ресницы смотрел на Цзян Хуая, на то, как тот медленно проглатывает глоток воды, но ничего не произносил. Он лишь наклонился чуть ближе — буквально на пару сантиметров, принюхался к Цзян Хуаю и невзначай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Сосед с передней парты, каким брендом блокатора ты пользуешься?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 Угадай.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 слегка отклонился назад, но ноги его словно приросли к месту. Бросив бутылку обратно Бо Цзяню, он без всякого выражения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Тебе-то какое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Чэнь Фэнцзэ, прямо на земле, Цзян Хуай заметил еще одну бутылку минералки — еще не открытую. Похоже, именно ее и оставил для него Вэй Хэпин.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Цзянь слегка повернулся и непринужденно выбросил бутылку, из которой пил Цзян Хуай, в урну. Слегка улыбнувшись,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никакого дела. Просто мне показалось, что твой блокатор очень эффективен... Если бы все Альфы в нашей школе пользовались таким же блокатором, как у тебя, в школе было бы намного меньше конфликтов.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 — Цзян Хуай опустил взгляд и хрустнул костяшками пальцев. — Это уж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ближе и поднял с земли ту самую бутылку, которую действительно оставил Вэй Хэпин: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вот какая досада: какой бы отличный блокатор ни был, если не таскать его с собой и не брызгаться постоянно, после тренировки даже на бутылке с водой останется запах феромонов... Пойду сдам подтягивания.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Бо Цзянь со слегка приподнятыми уголками губ ответил так, будто и не понял, что речь шла о нем. — Пока, сосед с передней парты.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Фэнцзэ с неожиданно серьезным видом обернулся к Бо Цзяню: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Хуай сейчас что, почувствовал вкус твоих феромонов?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 лениво отозвался Бо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Фэнцзэ спросил еще строже: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запахи он, выходит, тоже уловил?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Цзянь смерил Чэнь Фэнцзэ взглядом и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лицом человека, усомнившегося в собственной адекватности, Чэнь Фэнцзэ поднес бутылку минералки к носу и понюхал крышку: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я ничего не чую... У меня что, нос не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Однополые особи отталкиваются, поэтому чувствительность Альфы к феромонам другого Альфы обычно невелика. Но если уж Цзян Хуай все уловил, а он нет... Чэнь Фэнцзэ, вдыхая запах пластика от крышки,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стоял от тебя не дальше Цзян Хуая! У него что, собачий нос? Как он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договорить, как Бо Цзянь поднялся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Советую тебе прямо сейчас взять на себя обязанности члена дисциплинарного комитета.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не понял Чэнь Фэнцзэ.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Цзянь указал на пару метров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Навести порядок на стадионе. Иди собирай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Фэнцзэ: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Цзянь аккуратно разгладил мелкие складки на своей школьной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иди собирай мусор, а я пошел сдавать подтягивания.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Фэнцзэ: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Завел нового Альфу — забыл старого.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http://bllate.org/book/18377/1766449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