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окинул его быстрым взглядом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 ты хочешь? — нахмурившись,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Бо Цзянь ничего не ответил, лишь перевернул страницу книги, лежавшей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мельком заглянул на верх страницы… «…ция», «капи…»… «Капитал».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на столе Бо Цзяня появился новый стеклянный флакон, доверху наполненный сложенными из цветной бумаги пятиконечными звездочками… Такая девичья штучка явно принадлежала не самому Бо Цзяню — кто-то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на его столе вырастала куча всякой мешанины, разной мелочевки, насквозь пропитанной девичьими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вдруг вздохнул и залез рукой в карман брюк… На нем сегодня были те же брюки,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кое-что есть для тебя, — произнес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Бо Цзянь слегка приподнял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извлек из кармана сложенный вчетверо или впятеро, ужасно помятый и все еще хранящий тепло его тела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Цзяня замерла, взгляд опустился на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брать ее, а лишь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Цзян Хуай. —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молча забрал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случайно соприкоснулись. Оба оказались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взглянул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лениво отозвался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аккуратно разгладил загнувшиеся уголки «любовного письма» и медленно развернул…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лишь нарисованный цветной человечек из палочек — точнее, его продвинутая версия, с кучей деталей: школьная форма квадратом, школьные брюки прямоугольником, а на голове — шевелюра, похожая на шалашик из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молча разглядывал человечка с головы до ног, а потом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снисходительно хлопал в ладоши два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проницательность,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в этот час только-только начинало рассветать. Небо затянуло сизо-серой дымкой, а первые лучи солнца едва пробивались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в жилом комплексе жил своей размеренной жизнью, четко разделенный на зоны. С одной стороны старики и старушки разминали кости на тренажерах, с другой — пожилые люди крутили тайцзи с собственным магнитофоном, шелковыми веерами и бутафорскими мечами; на скамейках сидели дедушки с клетками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Тишь да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стариков ахнул: 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десятках метров от них, с балкона третьего этажа недостроенного здания, спрыгнул парень в черной толстовке с капюшоном. Согнув колени и коснувшись руками пола, он приземлился на выступ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ладонями, парень перемахнул на двухметровый цементный уступ снизу, еще даже не облицованный плиткой.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уступе заранее лежала короткая доска-скейт.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короткий разбег, парень запрыгнул на скейт.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 шел под уклоном, скейт быстро набирал скорость — у самого края нос доски вильнул, колеса с грохотом касаются земли, а парень, даже не качнувшись, со свистом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 опустился всего в четырех-пяти метрах от старика с шелковым веером. Тот долго простоял в шоке, а потом, хлопнув веером, тыкнул пальцем вослед стремительно удаляющейся фигуре парня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сошел, пацан! Жизнь надоела?!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рядом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испугался… А парень-то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шустрый! С эдакой высоты сигануть — разбиться же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разобьется, максимум калекой останется… — старик отмахнулся. — Это ж молодежные забавы, как бишь его… паркур.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Цзян Хуай вернулся домой со скейтом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уже встала, сама оделась, застегнула штанишки, прибралась… Вот только портфель еще не собрала. Она свернулась калачиком на ковре в гостиной с восковым мелком в руке и предавалась ежедневному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бросил взгляд… Ужасно уродливый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Бо Цзянь? — с каменным лицом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взяла зеленый мелок, пририсовала на затылке человечка травинку, а затем ткнула пальчиком в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глазах А-Цай он выглядит вот так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фыркнул и пошел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Возможно, А-Цай просто не хотела с ним разговаривать, а возможно,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открыл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Яичницу с сосисками?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приготовить что-нибудь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решил Цзян Хуай и достал из шкафа две пачки быстрой лапши. — Тогда поедим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А-Цай, словно вспомнив о чем-то невероятно важном, отложила мелок, вразвалочку дотопала до кухни и ухватилась за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брат.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повернулся к холодильнику, достал яйцо, немного подумал… ополоснул его под краном и прямо в скорлупе бросил в кастрюлю. Когда вода закипит, он опустит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варить яйцо прямо так вместе с лапшой, оно не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экономит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холодная вода закипала,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разглядывал пузырьки, булькающие на дне кастрюли, и вдруг вспомнил… Вэй Хэпин говорил, что выложил вчерашнее фото Бо Цзяня на школьный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вытащил из кармана телефон и зашел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такого он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если фото вышло некрасивым, можно показать его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зайдя на школьный форум, ЦзЯн Хуай увидел на главной странице горящий красным значком «Горячее»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«Запретный треугольник! В ту ночь он остался один-одинешенек: загадочный Омега приковал внимание сразу двоих авторитетов-Альф второго года обучения!»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трижды перечитал этот заголовок, смахивающий на рекламный анонс дешевого женского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кликнул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сообщении была лишь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основана на реальных событиях, просим сохранять благоразумие».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шло описание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 уже сгустилась».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ледяной дождь хаотично бил его по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 себя от страха, с трепещущим сердцем он заскочил в пустой переулок, но жестоко споткнулся и упал! За его спиной раздался похотливый смех: "Хе-хе-хе, думал сбежать? Кричи! Да хоть оборись, никто тебя не спасет!"»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закричал, отползая назад: "Не надо! Пожалуйста, не надо!" Его прекрасное, словно цветок, лицо выражало глубокую скорбь: "Не делайте со мной этого!" Он хотел сбежать, но не мог, ведь он всего лишь беспомощный Омега. Как ему вырваться из цепких лап демона-Альфы?!..»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 нарисован человечек с лошадиной мордой и надписью «Изверг» на лбу, который держал за грудки другого человечка с надписью «Загадочный Омега» и пытался учинить над ним силовое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абстрактность рисунка, Цзян Хуай почему-то подумал, что лошадиная рожа смахивает на Лю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«…Изверг с дьявольским хохотом приближался: "Тебе не уйти! Парень, покорись мне!"»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отчаянии зажмурился, и крупные слезы, подобные росе на лепестках, покатились из его глаз… Почему? Почему?! За что судьба так жестока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«Придет ли тот мужчина? Спасет ли его? При воспоминании о том прекрасном, подобном демону Асуре мужчине его слезы хлынули еще сильнее…»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погрузился в бездну отчаяния, но ожидаемого унижения не последовало. Раздался лишь исполненный боли вопль! И мир погрузился в тишину».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веря своим ушам, он открыл глаза… И сквозь пелену слез увидел точеное, словно выточенное из камня лицо того самого мужчины!»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пришел! Мужчина, ставший его нескрываемым кошмаром в бесконечные ночи, его безответной страстью в долгие дни, его любовью, его ненавистью, его безумной мечтой и его самым тяжким грехом!»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Хуай — тот самый человек, погрязший во грехе, явился».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появился новый человечек с маленьким хвостиком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 Хуая, листавший страницу вниз,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Цзян, тот самый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Тред был создан вчера вечером пользователем с ником «Замглавы фан-клуба Бо Цзяня во Второй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максимально вычурном, изобилующем невпопад вставленными идиомами стиле властного босса описывался запретный любовный треугольник из двух Альф и одного Омеги. Главный герой — загадочный Омега, фамилия и происхождение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главный герой —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герой —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и текст шли рука об руку, оживляя историю: загадочный Омега чуть не пал жертвой изверга, но Цзян Хуай и председатель подоспели вовремя и сокрушили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между персонажами были невероятно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Омега и Цзян Хуай состоят в отношениях по контракту, а с председателем они друзья детства; Цзян Хуай и председатель — заклятые враги и соперники в любви, не переваривающие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тема набрала несколько сотен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мишка: С трудом ставлю знак вопроса?..»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учиться учиться учиться: Я что, реально читаю женский роман на школьном форуме?»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