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баббл-ти?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непринужденно ответил Бо Цзянь. — Я просто не пью то, что приносят незнакомые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подарок, — Бо Цзянь подпер голову рукой и спросил: — Почему сам не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слишком сильный вкус карамели…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карамель, Вэй Хэпин не любил тапиоку, так что этот стакан оставалось только выбросить. Он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хочешь,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Карамельный настолько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ужасен,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вид имел слегка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Карамель слишком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Бо Цзянь кивнул, вытащил трубочку и с легким треском вогнал ее в крышку стакана. —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пьешь напитки от незнакомых девушек?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ты мне его передарил? — Бо Цзянь опустил взгляд и неторопливо произнес: — Так что это уже не от незнакомой девушки, а от… незнакомого соседа с передней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сокрушенно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половины урока, когда Линь Фэй постепенно успокоился. Он поступил слишком опрометчиво: не разобравшись в причинах и следствиях, сразу наказал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классный руководитель, он обязан раздать всем по заслугам и вынести абсолютно справедливое решение. Иначе Лю Чан пойдет жаловаться Лю Юйсю… и у Цзян Хуая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защищал Цзян Хуая — просто привык судить по совести и разбираться исключительно по существу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уроком была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вошел в класс, поднялся на трибуну, но начинать урок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утренней самоподготовке в нашем классе произошел крайне неприятный инцидент… Кто-нибудь может встать и рассказать, что случилось от начала 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Ученики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предпоследнем ряду у двери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Сюй Вэньян нерешительно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Утром между Цзян Хуаем и Лю Чан произошла небольшая стычка… потом парту Лю Чан перевернули.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на передней парте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стычка? —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сижу сзади, так что толком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нахмурился и поглядел на остальных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готов встать и рассказать? Отбросьте лишние мысли, мы просто разбираемся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сжал кулаки и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Лю Чан первая начала задираться! Сегодня утром она без конца осыпала Цзян Хуая бранью…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обернулась и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 спрашивал? Все знают, что вы с Цзян Хуаем водой не разлить!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ты не оскорбляла Цзян Хуая?!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его оскорбила? — Лю Чан презрительно плюнула. — Я говорила чистую правду! Хватит ли у Цзян Хуая смелости ответить за свои поступки?!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снова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 это правда, ты его просто нагло клеветала!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клеветала?!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 — гаркнул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сокрушенно отвернулась, но все еще указывала пальцем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в дружбе с Цзян Хуаем, его словам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молчать! — строго отрезал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Фэя разболелась голова.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еще, кто может встать и объяснить,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повернула голову, окинув внимательным взглядом сидящих рядом одноклассников… Увидев, что никто не смеет вымолвить ни слова, она победоносно вскинула подбородок в сторону Вэй Хэпина.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учебный год начался всего два дня назад… в первом классе старшей школы многие уже знали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 работала учителем во Второй школе, и хотя сама Лю Чан не дралась, в школе она славилась как невероятно вздорная Альфа, вечно создающая проблемы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захочется искать неприятностей на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 горечь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утверждал, что Лю Чан первой начала его ругать… Кто-нибудь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полной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все — включая самого Линь Фэя — решили, что эта молчаливая пауза продлится до тех пор, пока учитель не сдастся, с задних рядов донесся легкий шорох отдвигаемого стула и глухой стук ножек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мигом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последнего ряда поднялся высокий, стройный юноша. Он лениво окинул Лю Чан взглядом и произнес негромко, но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 я, как Лю Чан утром ругала Цзян Хуая, не знаю, но вот как она оскорбляла одну девушку-Омегу — слышал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встала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знал Бо Цзяня, понимал: он обычно не вмешивается в мелкие классные дрязги и не баллотируется в старосты… У этого председателя студенческого совета под номером 0001 и без того хватало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чуть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Помнится… она обзывала ту Омегу дурой и подстилкой, выслуживающейся перед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 мгновение замер… Он бросил взгляд на Лю Чан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расспрашивал Цзян Хуая, и он ничего мне не рассказал… Почему он сам не сообщил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на стаканчик с карамельным баббл-ти и коснулся пальцем ободка крышки: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хотел, чтобы вы вызывали ту девушку-Омегу… и заставляли ее снова слушать гадости, которые говорила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Зашел далеко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личный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защита Омег — естественный долг каждого Альфы. Разве со стороны Цзян Хуая, как Альфы… — Бо Цзянь опустил глаза и небрежно добавил: — …в этом есть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внезапно поднялся шепоток и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Фэя стало сложным. Помолчав немного, он уставился на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Чан побледнело от ужаса… Она обругала ту девчонку лишь потому, что терпеть не могла Цзян Хуая, но как все это умудрилось перерасти в конфликт Альфы и Омеги?!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составляли лишь десятую часть населения, и физически были довольно слабы — куда уступали Бетам, не говоря уже об Альфах… Теоретически ценность редкого явления высока, но на практике Омеги повсюду оказывались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против Альф — Омеги были слабы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к темам, затрагивающим Омег, всегда относились с особой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стоял у трибуны, поэтому слышал, — ровно произнес Бо Цзянь. От этих слов Лю Чан побледнела еще сильнее. — Полагаю, кто-то из учеников на передних партах тоже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Линь Фэй посмотрел на первые ряды. — Кто еще из вас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поднялся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молчание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учениц, сжав зубы,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слышала… Лю Чан действительно ругалась. Она назвала ту девушку… тщеславной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слышал! — Стоило девушке начать, как подняли руки 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Лю Чан и Цзян Хуая тоже бранила… — подал голос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отвел взгляд и мельком посмотрел за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Цзян Хуая одиноко лежал в углу, а сам хозяин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долго молчал и наконец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понял… Я со всем разберусь. — Он сошел с трибуны: — Начнем урок, а я пойду позову Цзян Хуая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к двери, Линь Фэй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где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вернулся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Цзян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у окна нерешительно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только что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катается на скейтборде по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без взбучки — и на голове 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Хуая отправили ждать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никого не было. Со скуки Цзян Хуай прошлся из угла в угол и в итоге уселся в кресло Линь Фэя. Подперев голову рукой, он погрузился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математики закончился, Линь Фэй вошел в кабинет и сразу увидел Цзян Хуая, который восседал на его месте и почти дрых.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план урока в трубочку, Линь Фэй с досадой постучал им по голове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вставай! Что еще за сонное царство? Я велел тебе ждать меня здесь, а не устраивать спальню в моем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отдернул голову, вздрогнув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велел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неохотой поднялся. За спиной Линь Фэя он заметил нескольких учеников, увязавшихся за учителем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Лю Чан с видом безутешной скорби. За ней следовали Сюй Вэньян и девушка — Ван Цзин, староста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стоять в коридоре, а ты, хорош гусь, отправился на спортплощадку кататься на скейте! — Линь Фэй еще раз постучал по голове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веки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