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только хотел что-то сказать, но внезапно умолк. Одноклассники вокруг тоже притихли. Лю Чан почувствовала неладное и проследила за чужими взглядами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Чан мгновенно побледнело. Цзян Хуай вошел через переднюю дверь и находился всего в нескольких метрах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Цзян Хуай?..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 ближе. Сердце Лю Чан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просто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Хуая не отразилось ни единой эмоции. Он даже не взглянул на Лю Чан — лишь лениво затормозил возле парты Вэй Хэпина и в знак приветствия слегка задел того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Хуай снова шагнул к задним рядам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мгновенно перевела дух и с презрением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Хуаю войти, как шумный до этого класс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передней двери раздался тихий, боязливый, но отчетливо слышный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а... Цзян Хуай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Ли, держась за дверной косяк, осторожно заглянула внутрь класса Второго класса... Едва она договорила, как заметила, что бесчисленное множество глаз учеников резко уставилось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неловко потянула за край школьной формы и снова тихо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как раз вошел в класс через заднюю дверь. Он вскользь бросил взгляд на Цзян Хуая, а затем окинул взглядом девушку у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и повернул обратно к передней двери. Он встал, засунув руки в карманы, на расстоянии больше метра от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протянула ему стаканчик с чаем с молоком и улыбнулась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приносить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слова, напиток он всё же взял. Нарочито соблюдая дистанцию, Цзян Хуай осторожно коснулся стаканчика, избегая пальцев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невзначай повернул стаканчик и бросил взгляд на сегодняшнюю записку... Его рука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карамельный?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кивнула Ни Ли. — В вчерашний я забыла добавить шарики тапиоки, а карамельный без них, по-моему, не такой вкусный. Поэтому сегодня я принесла тебе еще один. — Она посмотрела на Цзян Хуая, слегка широко раскрыв глаза. — ...Тебе не нравится карамельный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сказал он.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опустила голову Ни Ли и тихо добавила: — Это всего лишь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стопкой тетрадей по физике вошел через переднюю дверь и прошел мимо Цзян Хуая. Он положил тетради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снова тепло улыбнулась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Хэпин сказал мне, что ты часто пропускаешь завтрак. Может, я буду приносить тебе еще и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тетради, Бо Цзянь вышел, снова пройдя мимо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я... — начал Цзян Хуай, но не договорил: проходящий мимо Бо Цзянь случайно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даже не взглянул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завтракаю, Вэй Хэпин всё выдумал,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выглядела слегка расстроенной, но снова улыбнулась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к себе в класс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дошел до своего места, взял ручку и вернулся, в третий раз проходя мимо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не шелохнулся. С равнодушным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Цзян Хуая в классе напряжение спало, и первые ряды притихли. Атмосфера вернулась к той, что полагается на утренней самоподготовке: кто-то учил слова, кто-то дописывал домашнее задание... а кто-то ждал продолжения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в класс и пошел к задним рядам. Но не успел он сделать и пары шагов, как сзади до него донеслось презрительное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Тск-тск-тск... За таким Альфой, как Цзян Хуай, еще и Омеги бегают... Эта девка либо совсем без мозгов, либо тварь, сгорающая от тщеславия...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 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Вэй Хэпина сидел ученик с маленькими глазами и вытянутым лицом. Высокого роста — под метр восемьдесят, — но его посадили на самую первую парту. Обычно в таких случаях место выбивали родители, занеся учителю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второй день учебы, и Цзян Хуай еще не запомнил имени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Лю Чан целиком перевернулась в проходе и проскользила почти два метра, врезавшись в косяк передней двери. Учебники, стакан для воды, гелевые ручки, а также грязные использованные салфетки и фантики от снеков рассыпались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Лю Чан полностью опустело — осталась лишь сама Лю Чан, сидевшая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ты... ты... — Лю Чан ткнула в Цзян Хуая пальцем, задрожавшим то ли от гнева,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отчетливо выговорил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Повтори. Еще раз. То, что только что ляпнула.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наконец смогла выдавить связную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распускал? — фыркнул Цзян Хуай. — Куда я тебя хотя бы пальцем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запястье, косичка скользнула по плечу, а голос прозвучал так, будто оброс ледяной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заговорила об этом... приятель, давай я научу тебя, как надо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окружающие опомнились. Сюй Вэньян вместе с несколькими парнями кинулся вперед, чтобы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только добежал до первого ряда, а Цзян Хуай уже занес ногу и изо всех сил замахнулся для удара в Лю Чан... Придись этот удар в живот Лю Чан, ее бы точно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что, когда подошва находилась всего в полуметре от Лю Чан, Цзян Хуай резко остановил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менее ожидаемым оказалось то, что, хотя удар до Лю Чан так и не долетел, она пошатнулась и вместе со стулом повалилась навзничь, отлетев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резко затормозил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миг замешкался, но тут же вернул себе невозмутимый вид и, лениво опустив глаза, выдул из жвачки розовый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благодаря технике Цигун.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мертвой тишины вокруг неожиданно грянул оглушительный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оглушительно свистнул и воодушевленно вскочил,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Цзян Хуай использует навык «Создание из ничего», сокрушает противника и получает первое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вот это мощь, ахахаха! Вэй Хэпин,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кто-нибудь успел это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произошло? Я не видел... Чего вы ржете, там разве не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дерущихся Альф одна проиграла без боя, а другой стоял рядом, засунув руки в карманы и жуя баббл-гам.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Вэньяна, готовые разнимать драку, повисли в воздухе. Он смущенно сжал кулаки, но положенную старосте реплику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деритесь, давайте всё уладим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заходились от смеха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вспыхнула до ушей — то ли от злости, то ли от стыда. Она поднялась с пола, поставила стул и рявкнула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ржете! — А затем ткнула пальцем в Цзян Хуая: — Это школьное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школьное насилие? — Как раз в этот момент в класс вошел Линь Фэй. Еще не дойдя до Второго класса, он издалека увидел перед дверью перевернутую парту и разбросанную повсюду мелочевку.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Фэю появиться, как толпа зевак мгновенно разлетелась кто куда и расселась по местам. Остались лишь двое участников происшествия и староста Сюй Вэньян, неловко улыбавшийся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голову и с безмятежным видом продолжал собирать тетради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парта у передней двери? — Линь Фэй вошел и бросил взгляд на Цзян Хуая. 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хотела опередить всех и крикнуть: «Цзян Хуай дрался!», но вокруг было столько свидетелей, да и Цзян Хуай к ней даже не прикоснулся... Тогда она хотела сказать: «Цзян Хуай хотел меня пнуть!», но он почему-то остановился на полпути и так и не пнул... В итоге оставалось лишь выдавить: «Цзян Хуай перевернул мою парту».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Перевернутая парта — улика неопровержимая, но это не считается дракой. Наказание за такое — максимум выговор от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долго пыжилась, но так ничего и не вымолвила.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Хуай надул пузырь и указал на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решила изобразить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«Мир и покой.jpg»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мгновенно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изображает жертву?!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жертву? — Цзян Хуай искривил губы в усмешке. — Тогда трюковой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содрогнулся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 пылающим лицом метнула свирепый взгляд по сторонам, после чего кинулась вперед и вцепилась Цзян Хуаю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что о себе возомнил?! Думаешь, блядь, я тебя боюсь?! Драки захотел?! Ну давай!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своевременно рявкнул Линь Фэй. — Лю Чан, отпусти его! Цзян Хуай,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