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спортивного отдела уже ушёл. Чэнь Фэнцзэ стоял у задней двери и посматривал на Цзян Хуая. Проверять дисциплину — это, конечно, следить, чтобы в классах не сидели в телефонах... Но сегодня первый день учебного года, к тому же идёт самостоятельная работа. Даже если кто-то из учеников и зависает в телефоне, обычно на это закрывают глаза и делают вид, будто ничего не заметили. А Цзян Хуай оказался единственным, у кого дисциплинарный комитет сегодня конфисковал...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опешил... Сам-то он состоял в дисциплинарном комитете, а вот Бо Цзянь — нет. Утром он лишь попросил председателя Бо проверить школьную форму вместо себя, но председатель студенческого совета вообще не отвечал за дисциплинарный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каменным лицом поднялся с места и пинком задвинул табурет под парту. Тот опрокинулся и с громким грохотом врезался в ножку стола. Звук прозвучал так оглушительно, будто кто-то в ярости крушил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что происходит? Сейчас драка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ну и жуть! Цзян Хуай что, настолько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Хуая что, начался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понимаешь. Он и в десятом классе таким был... постоянно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века среди боссов! Если завяжется драка, ставлю пятьдесят копеек на Цзян 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Председатель ни с кем драться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Как этого Альфу до сих пор не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как раз оглядывался назад, когда услышал, как Лю Чан усомнилась, почему Цзян Хуая всё ещё не отчислили. Он злобно вылупился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Цзян Хуай не из тех, кто распускает руки по пустякам!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скривила губы и тихо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в это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Цзяня ничуть не изменилось. Выглядя исключительно официально, он даже не шевельнул протянутой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Цзяня ненадолго задержался на разбитом уголке губ Цзян Хуая, после чего он протянул руку прямо к телефону... но вторая рука Цзян Хуая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перехватил запястье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 Цзяне была футболка с коротким рукавом. Ладонь прижалась к тыльной стороне запястья, кожи касалось сухое и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быстро выдернул руку. Не успел он ни слова сказать, как Цзян Хуай слегка наклонился к нему. Лёгкая вибрация кадыка практически отдавалась у него на ушной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Председатель... может, сжалишься?.. Телефон я отдать не могу, он мне ещё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звучал чисто и свежо, а в самом конце едва заметно смягчился, словно ища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такой шум, что слова Цзян Хуая смог расслышать только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поднялся ещё больший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Это у них сейчас этап обмена угрозами?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Альфы — это реально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 уж, распределение в наш класс вышло 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поверни Бо Цзянь голову — и его дыхание тут же коснётся лица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СМС писать, звонить,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заведи другой, — безразлично произнёс Бо Цзянь. — По правилам школы мобильный подлежит конфискации. Нарушил дисциплину — неси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тут же отрезал Цзян Хуай, убирая руку с телефоном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Альфы, пренебрегающие блокатором, или же только что вернувшиеся с тренировки и склонные к потливости, неизбежно источали лёгкий запах собственных феромонов. И это вызывало бы у других Альф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отличался от них. Он был абсолютно чистым, без единого постороннего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этом... Бо Цзянь краем глаза скользнул по чётко очерченной линии челюсти Цзян Хуая и слегка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кое-что сохранено... Сегодня вечером дома пригодится, — ответил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казалось, истратил тут весь свой семнадцатилетний запас терпения. Его пальцы сжались в кулак... но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ты таким строгим, даю слово — это в последний раз... Сделай поблажку,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Цзян Хуая мгновенно сжался до хруста. И всё же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тоже молча смотрел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в полном молчании, словно выжидая, кто первый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класса наперебой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Тактическое противостояние?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Цзян Хуай хочет врезать, а председатель просто не желает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мастеров... Эй, кто-нибудь расслышал,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вдруг окончательно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трудом заставил себя разжать сжатый кулак. Он всерьёз опасался, что не сдержит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вперёд, он склонился к самому уху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был неправ, Бо Цзянь... Ну пожалуйста, пощади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Цзяня, висевшая вдоль тела, на мгновение сжалась. Он опустил взгляд, его светлые радужки казались ещё более блёклыми: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кумовством и не злоупотребляю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увеличил дистанцию между ними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Сдача телефона или минус двенадцать баллов из рейтинга класса.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мазнул взглядом по телефону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отдашь телефон... засчитаю как согласие на списание двенадцати баллов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долго прождал у дверей Второго класса, прежде чем появился председатель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вошёл во вкус работы в дисциплинарном комитете? Зачем председателю студенческого совета ходить и конфисковывать чужие телефоны... — Чэнь Фэнцзэ подошёл ближе, но не успел договорить, как заметил в руках Бо Цзяня незнакомый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Красава! — Чэнь Фэнцзэ ткнул Бо Цзяня локтём в руку с искренним изумлением. — Ты реально отобрал телефон у Цзян Хуая? И он с тобой даже не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Бо Цзянь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тоже наклонился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такое сказал Цзян Хуаю, что он тебя послушался?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Фэнцзэ увидел, как Бо Цзянь напрямую включил телефон Цзян Хуая... На нём, оказывается, не стояло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очевидно,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кто-то ещё не ставит пароль на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нахмурился, глядя на экран смартфона Цзян Хуая, который разблокировался простым свайпом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взглянул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с его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Удалю фотографии, которые он только что сделал у дверей, — Бо Цзянь, не открывая других приложений, сразу зашёл в галерею, — а потом передам в учебную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вдоглуху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кадров, сделанных Цзян Хуаем у задней двери класса и подлежавших удалению, находились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ними... размещалось около семидесяти-восьмидесяти его собственных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снимки, вырезанные из общих классных фотографий; фотографии с агитационных мероприятий; снимки, где он играл в баскетбол; где выступал с речью; и даже кадры с уроков, сделанные неизвестно кем...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за рядом, колонка за колонкой — все остальные люди на снимках были обрезаны, остался только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свежим было фото с сегодняшней утренней торжественной линейки в честь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заметил, как Бо Цзянь внезапно застыл и замер на месте, не отрывая глаз от экрана. Сгорая от любопытства, он вновь попытался заглянуть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рассмотреть экран, как Бо Цзянь мгновенно зажал кнопку питания,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убрал телефон и остановился на углу коридора. Он посмотрел на Чэнь Фэнцзэ с лениво-небрежным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собирался к своей девушке?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 — Бо Цзянь поднял руку и чисто символически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минуту, когда Бо Цзянь забрал у него телефон, Цзян Хуай всерьёз взвешивал вариант набить этой суке морду, а там уж — хоть переводись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формы утром, из-за которого ему только что сняли баллы за дисциплину, и если бы он только что не дал Линь Фэю клятвенное обещание, что в течение трёх дней больше не потеряет ни одного балла, Цзян Хуай ни за что не позволил бы Бо Цзяню так легко унести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бы не этот урод Бо Цзянь, у него бы и утренние баллы за дисциплину не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решил, что сегодня после уроков стоит вбить А-Цай в голову мысль, что Бо Цзянь — заклятый враг её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заканчивались в полшестого. Изнывая от раздражения, Цзян Хуай за десять минут до звонка ушёл в мужской туалет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 в туалете — это тоже нарушение дисциплины и тоже списание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чиркала зажигалка, Цзян Хуай думал: если этот хренов Бо Цзянь прямо сейчас каким-то чудом войдёт в туалет на первом этаже... он устроит с ним драку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будет бой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физиономии этого белобрысого неженки Бо Цзяня, пусть тот и Альфа, Цзян Хуай рассчитывал уделать его одной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тянулась необычайно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затяжкой Цзян Хуай приподнимался на цыпочках и высматривал поверху кабинки, не зашёл ли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Цзян Хуай выбросил бычок в урну, так и не дождавшись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