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дел было невпроворот: у Цзян Хуая начался учебный год, и у его младшей сестры Цзян Синсин тоже. Она училась в начальной школе, так что пришлось собирать то одно, то другое, куча всяких мелких хлопот. К тому же Цзян Хуай привык делать утреннюю зарядку, и в этой суматохе просто забыл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страшно: все учебники Цзян Хуая и так лежали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Хуай сварил себе пачку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обеденного стола он заметил несколько цветных восковых карандашей, которые никто не убрал, а рядом — довольно уродливый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изображен человечек: две палочки вместо ног, неровный овал вместо головы... и пышная шевелюра, состоящая — Цзян Хуай пересчитал — всего из семи волосинок.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этой прическе из семи волосинок, похожей на шалашик из спичек, Цзян Хуай сразу понял, что нарисован тут явно 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терпеть не мог Бо Цзяня по одной простой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этих летних каникулах Цзян Синсин играла с его телефоном, случайно залезла в какой-то чат и наткнулась на фотографию Бо Цзяня... Даже не личную, а общее фото класса, где стояло больше сорока человек. Восьмилетняя Цзян Синсин с первого взгляда умудрилась найти именно Бо Цзяня и с первого же взгляда влюбилась по уши в этого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лето они ни разу не виделись, а она уже относилась к Бо Цзяню с большей нежностью, чем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Синсин ему самому еще ни разу восковыми карандашами ничего не рисовала!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этот жутко уродливый рисунок, и у него возникло дикое желание порвать его и выбросить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опустил руку, потом снова взял листок, сложил его в несколько раз и засунул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Синсин даже не стоит надеяться, что после школы она вернется домой и будет вздыхать над этим уродливым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 Хуай надел рюкзак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ушли на собрание, так что спаренную математику заменили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 привычке собирался достать беруши и лечь спать на стол, но тут Вэй Хэпин прислал ему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Брат Хуай, после уроков я с Сюй Вэньяном и остальными иду поесть вне школы,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Оу... тебе же надо забрать А-Цай из школы,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Хэпин прислал утирающий пот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Брат Хуай... твоя сестра все-таки девочка, ты правда не хочешь сменить ей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имя Цзян Синсин — А-Цай, и придумал его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Простые имена оберегают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переписывался с Вэй Хэпином, опираясь на край соседнего стола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никого не было. Председатель Бо был загружен делами и сегодня днем на классный час не пришел. Однако самого его не было, зато на столе появилось немало угощений... две коробки шоколада, несколько маленьких подарочных коробочек, записочки и конвертики.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взглянул и заметил открытку: «С началом учебного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начало учебного года ему дарят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Кстати, тебе все еще нужна фотка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меня погулять: Я наткнулся на школьном форуме на ваше совместное фото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сразу скинул ссылку. Цзян Хуай перешел по ней и едва зашел, как его ошеломил крупный жирный заголовок мобильной версии школьного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«Строим университет мирового уровня: равные соперники!!»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снимок, сделанный исподтишка сегодня утром после церемонии открытия, когда Бо Цзянь проверял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выглядел спокойным, держал в руках блокнот для записей и стоял в лучах солнца, будто от него исходило святое сияние. А у Цзян Хуая было лицо как на похоронах, хвостик, завязанный с утра, растрепался и торчал в сторону после сна, голова была повернута так, словно ему было лень даже взглянуть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шел урок, комментарии сыпались один за другим, пост уже попал в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острые чипсы: Мать вашу, два главных авторитета нашей Второй школы в одном кадре!»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без рыбы: ...Почему кажется, что они вот-вот драться начнут?»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красивый во Второй школе: Равные соперники? Автор поста, ты завтра устроишься работать в новостной отдел?»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Строим мировые стандарты, мощно. Как раз два победителя голосований... Добавьте еще одного Альфу, будет живописный район категории 3А.»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фея: Говорю как есть, председатель вышел 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все зеленые новички: Наш батя Цзян что, потерял авторитет? Снимать тайком самого Цзян Хуая — у тебя шкура чешется или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лидер: Удалите.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ответ от «Настоящего лидера» быстро потонул в потоке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раздраженно цокнул языком и закрыл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западу, проливая в окна коридора теплый свет. Задняя дверь класса была открыта, и свет ложился на пол класса длинными тенями от дверных и оконных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и, легонько припав к столу, смотрел за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выходила аккурат к окну в коридоре, за которым виднелся лишь крошечный, с ладонь, лоскут неба, окрашенный яркими красками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прищурился, глядя в окно, достал телефон, включил камеру и, не вставая со стола, начал подбирать ракурс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лучше бы я в классе на самоподготовке сидел, — проговорил Чэнь Фэнцзэ, приближаясь с блокнотом для записей в руках. — Черт, учителей нет, а дисциплинарный комитет весь день проверяет порядок. Я по учебному корпусу уже три круга намотал.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Фэнцзэ шли Бо Цзянь и коренастый парень — глава спортивного отдела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вздохнул и посмотрел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промежуточных экзаменов будет спортивный праздник... Бо Цзянь, вы сейчас идете на первый этаж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захлопнул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мне с вами по пути... Заодно зайду к своей девушке, она просила принести еды, — он шутливо толкнул Бо Цзяня плечом. — В конце концов, я же не председатель Бо, которому милые Омеги каждый день подарки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окинул Чэнь Фэнцзэ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забери у меня. Все равно я все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какая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отдать тебе? — переспросил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— Чэнь Фэнцзэ замахал руками. — В твоих подарках наверняка где-нибудь любовные записки запрятаны. Если я передарю это своей девушке... она меня живьем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спустились на этаж ниже и проходили мимо дверей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проходил мимо задней двери класса, и как только миновал ее, в классе словно что-то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Цзян Хуай лежал на столе, подняв телефон одной рукой и направив его прямо на них. Вспышка камеры снова яркнула.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Он меня тайком фотографирует?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минут десять подбирал ракурс и выставил серийную съемку со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снимал закат, да и сидит в самом конце класса —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ту секунду, когда Цзян Хуай нажал на кнопку спуска, справа от задней двери появилась ступня... затем голень, колено, половина туловища и наконец весь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подошел. А за ним еще двоих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ровно посередине кадра, напрочь заслонив то самое окно в коридоре с закатным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пролистал снятую серию снимков... По этим кадрам можно было раскадровку делать: они дотошно и с точностью запечатлели траекторию движения и походку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хуже... Цзян Хуай поднял голову и увидел, как Бо Цзянь вошел в класс и остановился прямо перед ним. Согнув указательный палец, он пару раз тук-тукнул по столу Цзян Хуая и, глядя на него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телефона во время самоподготовки. Телефон изымается. Минус двенадцать баллов из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Длиннопалая бледная ладонь раскрылась прямо перед носом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дважды за день быть пойманным на нарушении самым раздражающим человеком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дернув плечом и засунув руки в карманы,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самоподготовке до фига народа в телефонах сидит, ты чего к другим не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и так подходили к концу, а тут председатель Бо решил устроить покарание своих и явился в родной класс конфисковать телефон... да еще и у Цзян Хуая. Многие одноклассники с любопытством вытягивали шеи и оглядывались,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учебы, учителя на собрании, и если даже не брать весь параллельный поток, то в одном только Втором классе в телефонах только что залипали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ткнул пальцем вперед и с нескрываемым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другие сидят, ты, значит, в упор не замечаешь?!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Цзяня слегка вздрогнули. Он словно бы очень внимательно оглядел весь кабинет, а затем снова перевел взгляд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руках только у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совсем охренел?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пронюхали, что пришел дисциплинарный комитет, да еще и на задних рядах такое шоу разворачивается — какой идиот станет дальше в телефоне залипать?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сорока пар глаз со всего Второго класса уставились на предпоследний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