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Последним был юноша в черном худи, стоявший спиной к Бо Цзяню. Бо Цзянь лишь краешком глаза успел заметить небольшой хвостик на его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преградили юноше путь. Тот, что с ежиком, 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свалить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Желтый Ежик договорил, юноша вцепился ему в воротник, со всей силы рванул на себя и с ходу влупил коленом в живот. Затем, почти силою выкрутив ему плечо, развернул и пнул под колени. Движения были стремительными, агрессивными и сквозившими крайним раздражением — среагировать на такое было просто невозможно. Желтый Ежик от неожиданности едва не рухнул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Рассеченная Бровь среагировал еще в тот момент, когда юноша ударил Желтого Ежика коленом в живот, и тут же замахнулся кулаком. Однако юноша даже не пошатнулся — он лишь слегка уклонился, продолжая пинать Желтого Ежика. Удар Рассеченной Брови пришелся парню прямо в угол губы, и оттуда сразу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хотя из разбитого уголка рта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Песики Сун Цзюня прибежали? Работаете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Рассеченная Бровь взбесился и, сжав кулак, снова замахнулся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ну-ка тявкни еще хоть слово,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Ежик наконец пришел в себя и с мстительной рожей кинулся на юношу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едва процедил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поправил школьную форму и, находясь в десятке метров от происходящего, честно выполнил долг обычного прохожего —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официальный первый день занятий. Класс почти полностью заполнился, но классный руководитель еще не пришел, поэтому в кабинете стоял гвалт. Несмотря на то что ученики пока толком не знали друг друга, это ничуть не мешало классу стоять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меня зовут Вэй Хэпин! — во весь голос тараторил парень со второго ряда спереди. Он был невысокого роста, с короткой стрижкой и, судя по всему, очень любил быть в центре внимания. — «Хэпин» — в смысле «мир во всем мире». Серьезно, это не шутка! Меня так дедушка назвал, он ветеран в отставке. Хотел, чтобы я в будущем мог…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резко заметил входившего через переднюю дверь мужчину среднего возраста и тут же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Второго класса появился мужчина средних лет. На нем была аккуратно надета школьная преподавательская форма. На вид ему было тридцать-сорок лет, он немного располнел и носил маленькие прямоугольные очки в стиле конца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войдя в кабинет, мазнул взглядом по единственному пустому месту в предпоследнем ряду, выдвинул стул возле кафедры, сел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немного подождали, но, так и не дождавшись слова от классного руководителя, снова постепенно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просидел спокойно от силы пару минут, после чего вытянул шею назад и снова принялся увлеченно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Вы говорите про Цзян Хуая? Да Цзян Хуай — мой кореш! Мы с ним вместе учились и в средней школе, и в десятом классе… — Заговорив о Цзян Хуае, Вэй Хэпин развернулся и ткнул пальцем назад: — И сейчас мы опять в одном классе. Я помню, он сидит на предпоследнем ряду возле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опешил, увидав, что место Цзян Хуая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почему Цзян Хуай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но ученики продолжали азартно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предчувствие, что наш класс станет невероятно сильным! — заявил Вэй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плане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смыслах! — подхватил Вэй Хэпин. — В учебе у нас есть папка, в драках — тоже папка. Вдвоем они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их звать? Папка Цзянь и… папка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даже если твой папка Цзянь сдает на 750 баллов, это не спасет твои оценки. А что до Цзян Хуая… — сидящая впереди Лю Чан обернулась и с насмешкой выдала: — Забудь про этого папку. Гнилой человек. К тому же, если признаешь Цзян Хуая отцом, то, когда он тебя отлупит, получится: батя бьет сына — батя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округлил глаза и уже собирался возразить, как Сюй Вэньян с задней парты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Он оглянулся назад и добавил: — Первый ученик параллели уже учиться начал, хватит вам трепаться,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 полный бардак, и лишь лучший ученик параллели мирно и безмятежно читал книгу на самом последнем ряду. Его тонкие длинные пальцы на полях страниц выглядели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Фэй, долго молчавший, неожиданно поднялся и хлопнул по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стоял за кафедрой, а в дверях находился юноша в черном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сунув руки в карманы и полуприкрыв веки, словно еще не проснулся. Парнишка ни на кого не смотрел, жевал жвачку и неторопливо выдувал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хорош собой: смоляно-черные волосы и темные глаза без единой искорки постороннего цвета. Он отрастил волосы и собрал их сзади в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губ виднелась ссадина, только-только покрывшаяся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видел его вчера. Это был…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постепенно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Цзян Хуая перевели во Второй класс, знали практически все. И пусть кто-то не видел его в лицо, но во Второй школе был только один парень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школьный устав этого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у нас в классе собрались все ученики… В первый день вы еще плохо знаете друг друга, так что чуть позже выйдете по очереди к доске и представитесь.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так что будешь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кивнул ученик, так и стоя в дверях и будто совершенно не собираясь входить. — Меня зовут Цзян Хуай. — Пузырь лопнул, и он провел языком по зубам: — «Цзян» с ключом «вода», «Хуай» — тоже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приподнял веки и тут же равнодушно опустил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а дальше ничего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подождал немного, но никто так 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ответил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о своих увлечениях или об интересных моментах из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Линь Фэй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Выплюнь жвачку и иди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 но не успел он сделать и шага, как Линь Фэй внезапно заметил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Фэй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взревел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уставился на Цзян Хуая словно на восьмое чудо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первый день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с утра было слишком много дел, вот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неубиваемая и убедительная. Если только не задумываться, чем же таким мог быть занят ученик, который забыл даже собственный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уставился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таким был занят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в пять утра, утренняя тренировка, — ответил Цзян Хуай. Сделав небольшую паузу, он добавил в качестве доказательства: — Я даже позавтракать еще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 в классе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школе, возможно, и нашлось бы пара учеников, не слышавших о Цзян Хуае, но среди учителей таких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преподаватели Второй школы наслышаны об этом двоечнике, который дрых на уроках, дрался за пределами школы и занял первое место в анонимном опросе учителей во время каникул «Какого ученика вам больше всего хочется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был готов к определенным сложностям, но не ожидал, что этот парень подложит ему свинью прямо в первый день. И все же он сохранил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садись. Сегодня в обед сходишь домой за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кивнул и направился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сидел на предпоследнем ряду, а Бо Цзянь — на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сидевший впереди парень опустился на стул, Бо Цзянь снова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вытащил из стола учебник математики, а из кармана достал пару берушей.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вставил беруши, улегся головой на учебник математики и в восемь часов утра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уроке нового учебного года пресловутый Цзян Хуай, с которым, по слухам, лучше было не связываться, проспал от первого слова классного руководителя «Всем привет» до последнего «Отдохните немного, потом пойдем на стадион на линейку». Он проспал от начала до конца,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прониклись глубоким почтением к человеку, способному так крепко спать прямо под носом 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классный руководитель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Хуая съехала в сторону,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Косичка, спадавшая на спину, съехала набок, обнажив шею. Из-за худобы на ней отчетливо проступали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сидел за Цзян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бросил взгляд на косичку Цзян Хуая 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был невысокого роста и сидел на первых рядах. Как только Линь Фэй вышел за дверь, Вэй Хэпин поднялся, намереваясь пройти назад к Цзян Хуаю, но, вытянув шею и взглянув назад, увидел, что тот в предпоследнем ряду все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пробормотал Вэй Хэпин, — все еще спит. Ну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повернулся назад и вдруг увидел у передней двери класса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небольшой шум, послышались оживленные подшучивания.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сладко зевнул, потер глаза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постучал по его столу и с ехидцей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прищурился и посмотрел на своего нового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