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голос телохранителя Шэнь Сюлиня, разносившийся из мегафона. Смысл сводился к тому, что вы окружены, сдайте молодого господина Мужуна, и мы, так и быть, сохраним вам жизнь, бла-бла-бла.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кое-как вылез из спального мешка и, попрыгав на месте, чтобы согреться, спросил у Дугу: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будем сбегать?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Дугу, держась за живот, с трудом огляделся и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сбежать, мы окружены. — Помолчав, он пробормотал себе под нос: — Как Хуанфу смог так быстро нас найти?..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проигнорировал этот вопрос и открыл окно, чтобы выглянуть наружу. Шэнь Сюлинь стоял во главе внушительной армады телохранителей. Все вокруг озарялось ослепительно белым светом прожекторов вертолетов. Полы плаща Шэнь Сюлиня эффектно развевались на ветру — властная аура так и веяла от него, создавая невероятно стильное и сокрушительное появление!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Шэнь Сюлинь взял у телохранителя громкоговоритель и с полнейшей отдачей отыграл роль властного, безумного и до глупости надменного молодого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Непослушная крошка, а ну-ка слушай меня внимательно...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Си, словно суслик, мгновенно юркнул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Шэнь, чье сердце затрепетало от такой милоты, собрался с духом и продолжил вещать: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терпению пришел конец! На этот раз я сосчитаю лишь до десяти. Когда я дочитаю до десяти, этот завод взлетит на воздух и превратится в руины! И мне плевать, кто там внутри: если я не могу получить этого человека, значит, он не достанется никому! Ноль!..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можешь, как днем, приставить к моей голове пистолет и сбежать вместе со мной? — спросил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деревьях снайперы. Это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Шэнь сорванным голосом выкрикивал: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Один!.. Два!.. Три!..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Опыт-то еще не получен! Ну и палки в колеса вставляет этот директор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на мгновение задумался, а затем пристально посмотрел на Е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Они тебя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хмыкнул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опешил, а потом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повторяешь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Шэнь считал на предельной скорости: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Четыре, пять, шесть...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дорогой директор Шэнь, вы не могли бы считать помедленнее?!»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Дугу оставалось абсолютно спокойным, словно он не ведал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сдамся, — глубоким голосом произнес он. — Ранее они говорили, что если я отдам тебя, мне сохранят жизнь. Человек вроде молодого господина Хуанфу сдержит слово. Я найду возможность сбежать, а потом придумаю, как спасти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Шэнь подгонял еще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Семь-восемь-девять...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надо выйти!» — а не то если он сосчитает до десяти, а они не выйдут и директор Шэнь не решится их взорвать, это же будет такой позор для него! Е Си взял Дугу за руку, вывел его из здания завода и, широко расставив руки, заслонил его собой. С грозным видом уставившись на Шэнь Сюлиня,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вышли! Дай нам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прищурился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«нет»?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директор Шэнь — просто кошмарный напарник, до слез бесит!»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Желваки на скулах Шэнь Сюлиня дернулись, и он сделал жест, приказывая снайперам не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так, будто старший молодой господин Хуанфу на словах грозился жестоко наказать молодого господина Мужуна, а на самом деле любил его до такой степени, что не мог вынести и единой его слезинки. Баловал просто немилосердно!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никому в голову не приходило, что дело в том, что от слез он просто ослепнет...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повернул голову к Дугу, который от трогательности момента уже растаял, превратившись из айсберга в лужицу, и, применив проверенный прием,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Ты хочешь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уголком губ усмехнулся слегка лукаво: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 горящим взглядом ждал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понимаю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ненадолго замолчал,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удалили вместе с чувством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кивнул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Смех, боль... для меня ничего из этого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неловко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...Получается, весь этот день ты просто изображал смех?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только я так искренне хохотал!»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настоящая улыбка. Я не умею понимать юмор, но ощущение счастья настоящее, — Дугу сжал руку Е Си и прижал ее к своей груди, а его глаза вспыхнули так ярко, будто внутри разгоралось пламя. — А сейчас... здесь действительно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реплику выдал, прямо слезу выбивает! Но мне нельзя плакать!»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прошел всего один день, но... — Дугу взял посиневшую от холода руку Е Си, опустился на одно колено и нежно поцеловал кончики его пальцев: — Ты моя принцесса.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в ушах Е Си тут же раздался сигнал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этот второстепенный персонаж в мире мэри-сью считался типажом повышенной сложности для завоевания, на этот раз Е Си и Шэнь Сюлинь получили аж по сорок тысяч очков 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ты даже... — «...принес столько опыта!» — тихо ахнул Е Си. На его изящном, красивом личике словно просиял свет. Неподдельная радость невольно отразилась в его взгляде и расцвела счастливой,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с умилением посмотрел на прекрасного юношу, который после признания сиял, точно распустившийся цветок,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Жди, я спасу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с неба, долго сдерживавшего порыв, наконец оглушительно грянул раскатистый гром...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 Директор Шэнь: «Громы девяти небес, повинуйтесь моему приказу, именем закона — разразись!»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Учтя прошлый урок, Е Си больше не смел относиться к второстепенному персонажу как к неодушевленному предмету. Натянув на лицо искренне счастливое выражение, он ответил Дугу «хорошо», отнял закоченевшую руку и, несмотря на сверкающие молнии, гремящий гром и бушующий ветер, повернулся и пошел к Шэнь Сюлиню.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 сдавшийся Дугу смотрел на радостную походку Е Си, чувствуя, что что-то здесь не так, но никак не мог понять, что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доволен? — подойдя к Шэнь Сюлиню, с наигранной злобой спросил 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сгорая от ревности, резанул взглядом по Дугу, а затем пристально и свирепо осмотрел кончики пальцев Е Си, которых коснулись чужие губы, — словно пытался мысленно провести дезинфекцию. Вслед за этим он холодно ухмыльнулся, властно схватил Е Си за запястье, втащил на борт вертолета, швырнул на мягкое и удобное кресло-диван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штаны. Буду пороть.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 поднялся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Шэнь прямо сразу приступил к заданию?!»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высокомерный и упрямый персонаж, как молодой господин Мужун, ни за что бы не позволил Хуанфу выпороть себя! Вжившись в роль, Е Си резко обернулся и с максимально праведным видом уставился на Шэнь Сюлиня: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Не! Сниму!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сам меня вынудил.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кабины с грохотом захлопнулась. Шэнь Сюлинь широким шагом подошел к Е Си и с легкостью, словно котёнка, подхватил его на руки. Он сел на диван и, невзирая на сопротивление Е Си, уложил его лицом вниз к себе на колени. Его голос звучал низко и магнетически: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Непослушная крошка, я накажу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— Е Си внезапно охватила непонятная паника. Он задергался, пытаясь сползти с Шэнь Сюлиня, но крепкая ладонь директора Шэнь намертво прижала его за спину. Не успел он договорить, как сзади обдало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от того, что его, словно какого-то сопляка, раздели и собрались пороть там, где оголяться вообще не полагалось, оказалось куда сильнее, чем Е Си представлял. К тому же человек, вознамерившийся отшлепать его, был его прямым начальником! Но хуже всего то, что Е Си лежал животом на бедрах Шэнь Сюлиня. На директоре Шэнь все еще были те самые костюмные брюки со свадьбы — их изысканная ткань казалась гладкой, шелковистой и слегка прохладной. Через этот тонкий слой ткани Е Си отчетливо ощущал рельеф мускулистых бедер Шэнь Сюлиня...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получить по пятой точке — ерунда и не проблема, но сейчас белое личико Е Си наливалось краской с такой скоростью, что вся его прежняя уверенность рушилась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Шэнь, директор Шэнь, подождите секундочку! — Е Си донельзя глупо и мило прикрыл руками свою пятую точку. Залившись краской до ушей, он оглянулся на красивое лицо Шэнь Сюлиня, в котором проглядывала едва заметная маньячная страсть, и наигранно непринужденным тоном произнес: — А можно отшлепать прямо через штаны, а? А то так как-то неловко... Ха-ха,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голос Шэнь Сюлиня звучал слегка хрипло, но выражение лица оставалось холодным и праведным. — Система сказала, что так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директор Шэнь, почему вы пришли именно сейчас, а не раньше и не позже? — Е Си попытался сменить тему, чтобы выиграть время. Неизвестно почему, но его интуиция подсказывала: если Шэнь Сюлинь шлепнет его хоть раз, дело принимает крайне опасный 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Шэнь сегодня какой-то не такой!»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точнее говоря... я сам какой-то не такой!»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http://bllate.org/book/18376/1766430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