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осторожно протянул руку и погладил Е Си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здесь ночь, подлечу раны, а завтра утром мы отправимся в путь,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Е Си, чувствуя, что от этого прикосновения Дугу его голова едва не облысела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с сочувствием посмотрел на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тебе придется потерпеть и провести ночь впроголодь. Я сейчас даже встать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махнул рукой Е Си, давая понять, что пропустить один прием пищи —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тех пор как он попал в этот мир, он всего лишь один раз нормально поел! От голода он был уже на грани просветления!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Покушав и приняв лекарство, Дугу прислонился к стене и закрыл глаза, чтобы отдохнуть. Е Си тем временем открыл интерфейс, чтобы посмотреть следующее задание после успешного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задание 15: После нападения на Хуанфу Икс во время свадьбы Мужун Икс не только не проявляет заботы о его ранах, но и сбегает в общей суматохе. Разгневанный Хуанфу Икс, обработав раны, лично возглавляет погоню за дерзким мальчишкой. Поймав его, Хуанфу Икс придумывает гениальное наказание, чтобы выместить злобу и заставить Мужун Икс испытать унижение...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борту вертолета, Мужун Икс переносит унизительное наказание: Хуанфу Икс кладет его себе на колени и дает ему пятьдесят шлепков по попу, с каждым ударом осыпая ругательствами.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задание, Е Си молча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всего лишь порка по мягкому месту, а не какое-то пошлое и непристойное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считая себя «натуралом», Е Си абсолютно не понимал всей пикантности подобного наказания...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канонам жанра, главное задание 15 Шэнь Сюлиня наверняка звучит как «Поймать Мужун Икс и отхлопать его по мягкому месту пятьдесят раз». Однако Шэнь Сюлинь, у которого были координаты Е Си в реальном времени, почему-то не спешил устремляться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Шэнь специально дает мне время, чтобы я завоевал расположение второстепенного персонажа! Я ни в коем случае не должен разочаровать директора Шэнь!» Е Си с воодушевлением сжал кулак, посмотрел на отдыхающего Дугу и решил пойти по пути «растопить ледяную гору смехом и теплом».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расскажу тебе анекдот?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открыл глаза. В его взгляде промелькнуло смутное ожидание: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быстро перебрал в голове шутки, которые читал раньше, и выбрал первую попавшуюся: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принц. На него наложила заклятие злая ведьма: он мог говорить только по одному слову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с трепетом наблюдал за выражением лица Е Си и попробовал слегка приподнять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еще даже не дошел до смешного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поджал губы с виноватым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 анекдотов. Думал, пора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невольно пожалел этого лишенного любви киллера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принц копил по слову в год целых пять лет. Потом пришел к принцессе и сказал: «Принцесса, 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внимательно следил за Е Си, готовясь засмеяться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у которого самого был очень низкий порог смешливости, первым зашелся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 принцесса ему в ответ: «Чего-чего?»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вот теперь точно пора смеяться. Дугу улыбнулся и тихонько хмыкнул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мигом выпрямился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хладнокровный киллер развеселился от шутки наивной и милой белой ромашки! По законам жанра, привязанность второстепенного героя сейчас просто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кивнул и, глядя на Е Си, который сиял от счастья, словно маленькое солнышко,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 меня целая куча анекдотов в запасе!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нащупал верный подход к киллеру, Е Си с удовольствием скрестил ноги и принялся судорожно вспоминать всевозможные смешные байки из Интернета, рассказывая их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месте проведения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королевских телохранителей образовали вокруг Шэнь Сюлиня непробиваемую живую стену усиленной защиты. Толпа была настолько плотной и необозримой, что здесь было теснее, чем на популярных курортах в разгар праздничной недели. Какой там снайпер — в такой давке даже танк застрял бы и задохнулся!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телохранители уже понятия не имели, где именно находится старший молодой господин Хуанфу...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 мы не можем его найти, то и убийца подавно не найдет!»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оптимизмом рассуждали телохранители, продолжая со всей страстью защищать старшего молодого господина Хуанфу!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бедный директор Шэнь, выбравшись с невероятным трудом из армии телохранителей, тут же лоб в лоб столкнулся с экстренной спецгруппой медиков, прибывшей на вертолете из главного дома Хуанфу. Его тут же схватили, насильно провели полный осмотр тела и в течение целого часа кропотливо обрабатывали правую руку Шэнь Сюлиня, обгоревшую от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экстренной спецгруппы медиков, хирург номер один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от ожогов,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молниеносно подала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Вытрите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медсестры стали утирать пот со лба светила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мрачнее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У меня срочное дело. Дворецкий Шангуань, готовь вертолет.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Шангуань с выражением лица человека, готового идти на смерть, отверг приказ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 молодой господин, ваш покорный слуга не может подчиниться. Сейчас главное — ваше здоровье, а с поимкой молодой госпожи пока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щедро забинтовал ожог Шэнь Сюлиня, протянул руку и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Шэнь от злости едва не прихватил сердечный приступ!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мгновенно загремел гром и заблистали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на заброшенной фабрике Е Си выложил Дугу абсолютно все анекдоты и истории, какие только смог вспомнить, а затем перешел на байки в стиле «мне тут дворецкий Шангуань рассказывал про одного своего друга...», пересказывая забавные случаи из реального мира и безудержно поднимая шкалу симпатии господина киллера!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Дугу тоже приводило Е Си в полный восторг: тот внимательно слушал, в нужные моменты посмеивался и выглядел так, будто его ледяное сердце действительно стремительно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рассказывать стало совсем нечего, на улицу спустилась ночь. Е Си наглухо закрыл двери фабрики, запер их изнутри на засов и со всей силы приволок к дверям несколько тяжелых ящиков для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Е Си постелил спальный мешок и сказал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 сюда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бросил взгляд на спальник, где едва мог поместиться один человек,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искренне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ты! Ты тяжело ранен, тебе нужно нормально выспаться.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и снаружи, — тихо усмехнулся Дугу. — Я не боюсь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даже не нашел,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 не боится холода, тут не поспоришь!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Си с голодным урчанием в животе забрался в спальный мешок. Дугу пододвинулся ближе к нему, вытащил пистолет, сжал его в руке и, прислонившись к стене,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насколько поднялась его симпатия?..» — размышлял Е Си про себя. Высунув из спальника только глаза, он блестящим взглядом уставился на Дугу: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перед сном заработать еще немного очков симпатии, Е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и сказок на ночь никогда не рассказывали?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Дугу едва заметно блеснули,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от чистого сердца проникся к нему глубоким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тебе одну. Мне в детстве перед сном всегда... дворецкий Шангуань рассказывал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очень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заговорил ласковым и добрым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жила-была маленькая девочка со спичками...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молча смотрел на него — сложно было понять, слушает он или нет, но в его глазах мерцали тёплые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ледяной красавец таял прямо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Е Си проснулся от пронизывающего до костей холода, а также от шума голосов и яркого света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открыл глаза и обнаружил, что Дугу лежит рядом, обняв его вместе со спальным мешком. Он, похоже, сам только что проснулся от шума снаружи: держа в одной руке пистолет, он с трудом поднимался, опираясь другой рукой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тоже захотел скорее выбраться из спальника и посмотреть, что происходит снаружи, однако все его конечности настолько затекли и замерзли, что он не мог шевельнуть и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обидой уставился на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«Братан, с твоей-то конституцией "холодильника" лучше бы ты не обнимал людей во сне!»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снаружи? — спросил Е Си, активно шевеля пальцами рук и ног в попытке вернуть контроль над телом, у Дугу, который прильнул к окну и выглядывал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Хуанфу пришел, — ответил Дугу, и аура вокруг него мгновенно переменилась. Е Си, лежа в спальном мешке и глядя на фигуру у окна, ощутил, будто силуэт Дугу внезапно стал острым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перепугу директор Шэнь приперся посреди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самом деле спасибо директору Шэнь за поднятый шум...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 Си мог бы, как та девочка со спичками, замерзнуть насмерть прямо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http://bllate.org/book/18376/1766427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