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злится, я не злюсь, заболею от злости — никто меня не заменит... Директор Шэнь, почему вы не читаете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снисходительно улыбнулся и взъерошил волосы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телохранителями в живую стену директор Шэнь мысленно повторял этот стишок. В конце концов, если сейчас пойдет проливной дождь, Е Си будет трудно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Сюлинь совсем не запомнил, как там идут эти строчки — слишком уж они были глупыми и никак не подходили крутому и властному президенту. На самом деле в своей памяти Шэнь Сюлинь прокручивал то, каким милым был Е Си, когда учил его этим стихам.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тучи постепенно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в чьих глазах отражались лишь очки опыта, растолкал хаотичную толпу на свадебной площадке и бросился в сторону третьего персонажа второго плана. На бегу впереди внезапно раздалась интенсивная стрельба. Е Си остановился и вгляделся в сторону, откуда доносились выстрелы: третий персонаж второго плана Дугу Икс прятался за поваленным шведским столом, время от времени высовываясь, чтобы сделать пару выстрелов по телохранителям напротив, и тут же молниеносно укрывался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Икс, мне кажется, вам срочно нужен находчивый заложник!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чрезвычайно хаотичной, все внимание приковано к Дугу, поэтому Е Си, пригнувшись, быстро побежал вдоль ряда шведских столов в его сторону, а затем встретился взглядом с отчаянно сопротивлявшимся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хотя описание этого киллера и было дурацким, а название вроде «павильон Тысячи Убийств “Похороненная любовь”» ежесекундно вызывало ассоциации с эмоциональными фриками с радужными взрывами на голове, сам Дугу выглядел весьма привлекательно. У него были притягательные черты лица, обладавшие редкой для этого Мэри-Сьюшного мира суровой, брутальной харизмой. Под строгими бровями-мечами таились глаза, черные, как полночь. Переносица была прямой и высокой, а тонкие губы выглядели довольно жестоко. Очертания лица казались высеченными из камня, и он был одет во все черное с головы до ног — с первого взгляда видно, настоящий киллер. При этом вокруг него, на поверхности столов и на траве под его ногами, все было покрыто тонким слоем белого инея — очевидно, даже окружающий мир замерзал от леденящей душу холоднокровием атмосферы Дугу 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«Кхм...» Ха-ха-ха, братан, тебе самому-то не холодно в обычной жизни?! Уголки губ Е Си дернулись вверх, но он тут же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места, — Дугу перевел дуло пистолета на Е Си и ледяным тоном спросил: — Ты молодой господин семьи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тон звучал абсолютно уверенно, будто ответ Е Си и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тут же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прямо, лицом вперед, — скомандовал Дугу, направляя на Е Си пистолет. — Пусть эти телохранители отчетливо видят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послушно подчинился. Увидев, что молодой господин Мужун стоит прямо перед ними, телохранители напротив — целая армия — один за другим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живот, Дугу поднялся на ноги. Только сейчас Е Си заметил, что тот, похоже, ранен: рука, прикрывающая живот, была вся в крови. Одной рукой удерживая пистолет и уперев его в спину Е Си прямо напротив сердца, Дугу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Е Си добился своего: мало того что он мог без малейших усилий сбежать и завершить главное задание, так еще и получил возможность завоевать расположение третьего персонажа второго плана! На душе у него было невероятно легко, поэтому он послушно шагал под прицелом Дугу, а на его лице не выражалось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спасибо, что я от радости не хохочу во все горло!» — подумал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 обе стороны поспешно расступались — никто не смел действовать опрометчиво. Случись что с женихом Хуанфу Икса из-за чьей-то глупости, за это не расплатиться жизнями всей своей семьи! Так Е Си и Дугу благополучно начали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сцена часто встречается в фильмах: окруженный злодей захватывает заложника, после чего вместе с ним быстро покидает кольцо окружения и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все так же упирал стволом в спину Е Си, и вдвоем они сохраняли ровно ту же позу, что и два часа назад, медленно пробираясь сквозь толпы телохранителей, которые без конца расступались перед ними, словно отступающая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— это так тяжело, я уже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идти рядом с этим чуваком, у которого встроенный эффект кондиционера, до чертиков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с полчаса, они наконец-то выбрались из особняка Хуанфу Икса — а точнее, из его исполинской усадьбы. Захватив Е Си в заложники, Дугу заставил его сесть в припаркованный у дороги автомобиль и повел машину одной рукой, а другой все так же упирал пистолет в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хлещущую из раны Дугу кровь, Е Си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лучше будешь одной рукой вести машину, а другой зажмешь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между прочим, прошел такой адский путь пешком только ради того, чтобы завоевать тебя! Даже если ты соберешься отбросить коньки, сначала отдай мои очки опыта, а потом уже умирай!»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Однако Дугу ничего не ответил, лишь с ледяным видом выпустил порцию холода, отчего в салоне автомобиля моментально стало жутко морозно.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оставалось только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Дугу пригнал машину к заброшенному заводу на пустыре. Но стоило ему открыть дверцу, как силы окончательно оставили его, он вывалился на землю и, завалив голову набок,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панике подскочил к нему и потыкал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отключился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получив огнестрельное ранение и не получив никакой медицинской помощи, он топал пешком два с половиной часа, а затем ехал за рулем еще час — в общей сложности исходил кровью три с половиной часа. То, что он вообще выжил, — уже благословение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заброшенного завода находились всего в нескольких метрах. Е Си решил сперва перетащить несчастного персонажа второго плана внутрь: оставлять окровавленного человека без сознания прямо на виду посреди белого дня казалось не совсем правильным. Поэтому Е Си засунул пистолет Дугу ему в карман, затем подхватил его одной рукой под колени, а другой обнял за спину и из последних сил поднял на руки, сумев с трудом сделать два шага к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шага Е Си с грохотом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снизу под ним лежал несчастный Дугу Икс, сыгравший роль амортизатора, Е Си было ни капельки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красивый нос Дугу Икса оказался разбит...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поспешно поднялся на четвереньки, а затем встал и отвесил Дугу несколько извинительных поклонов: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реальном мире Е Си тоже был слабосильным домоседом, пронести человека на руках короткое расстояние для него не составило бы труда. Однако в этом мире сила рук молодого господина Мужуна была напрочь нулевой — в буквальном смысле словно курицу в руках удержать не мог, так что поднять кого-то было совершенно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Си пришлось просто волоком тащить бедного Дугу внутрь завода...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пострадавшего, Е Си побежал обратно к машине Дугу и принялся в ней шарить: он рассудил, что у человека такой профессии под рукой наверняка должны быть средства первой помощи. И действительно, на полу у заднего сиденья он обнаружил небольшой аптечный сундучок. Схватив аптечку, Е Си поспешно прибежал обратно на завод, но обнаружил, что Дугу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Си растерянно озирался, чья-то рука неожиданно высунулась сзади, резко дернула его назад и крепко обняла. В то же мгновение к его горлу прижали острейший кинжал, а прямо у самого уха раздался ледяной голос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братан, а где твой пистолет? И зачем обязательно прижимать меня к своей груди, а потом приставлять нож к горлу?!»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(голосом Google Переводчика): ??? Уважаемый игрок, я же говорила укусить, ясно? Поверь, я могу слить информацию про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Шэнь: Если кто-то злится, я не злюсь, заболею от злости — никто меня не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«Спас, естественно, ради того, чтобы выжать из тебя очки опыта! Иначе кому ты сдался, у меня пока я волок тебя всю эту дорогу руки напрочь замерзли!» — пронеслось в голове у Е Си, но вслух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молодой господин Хуанфу насильно заставлял меня жениться на нем, а ты помог мне сбежать. Конечно же, я должен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Дугу косо взглянул на аптечку в руках Е Си, медленно разжал хватку и сам сполз по стене на землю. Тяжело дыша, он произнес: 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подобострастным видом открыл аптечку и поставил ее рядом с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задрал одежду, обнажив раненый живот, достал из аптечки различные медицинские инструменты и, точно в кино, стал сам вытаскивать пулю и обрабатывать рану. Зрелище было весьма кровавым — вокруг даже образовались кроваво-красные ледяные крошки. Однако Дугу словно вовсе не чувствовал боли: помимо бледности лица от обильной кровопотери, выражение его было невероятно спокойным и собранным, даже бровь не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этот парень прожил столько лет и до сих пор сам от себя не замерз?» — проворчал про себя Е Си. С невероятно послушным видом он опустился на колени рядом с Дугу, рассудив, что сможет поднять уровень симпатии киллера проявлением «сердечной заботы». Сжав все свои силы, он писклявым, кокетливым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