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 уходи не оглядываясь, ты и так сыграл с лихвой! За хорошую игру гонорар тебе всё равно не добавят!»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допросным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говори, чем вы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— Е Си запнулся. В спешке он так и не смог придумать пикантную историю, поэтому лишь упрямо выпятил подбородок и заявил: — Мы ничего такого не делали, но он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протяжно хмыкнул, и бушующее вокруг него властное тираническое величие слегка улеглось. Затем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Ты единственный человек в этом мире, кто смеет так со мной разговаривать. В награду за твою смелость я решил сделать тебе небольшой «сюрприз».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Сюлинь разжал пальцы, сжимавшие подбородок Е Си, и, не оборачиваясь, направился к выходу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два последовательных звуковых сигнала системы: главное задание 11 было успешно выполнено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развернулся, поспешно шагнул назад и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чрезвычайно интересовал этот так называемый «сюрприз»...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открыл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задание 12: Гневно удалившийся Хуанфу Икс возвращается в подвал со свадебным нарядом, сшитым на заказ для Мужун Икс. Это подвенечное платье Хуанфу Икс заказал за огромные деньги у лучших мировых дизайнеров одежды, объединивших свои усилия. Для его создания использовались жемчуг Южного моря, шелк Северного моря, хрусталь Западного моря и кораллы Восточного моря — наряд вобрал в себя мощь всех четырех морей! Как тонкость работы, так и дороговизна ткани находятся на высочайшем мировом уровне: одна лишь пуговица стоит столько, сколько обычная семья тратит за десять лет. Угрожая разорением семьи Мужун, Хуанфу Икс заставляет Мужун Икс раздеться догола у него на глазах и примерить свадебный наряд...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обидой переодеться в свадебный наряд перед Хуанфу Икс и с ненавистью отвернуться, когда тот начнет хвалить образ.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«...Что это еще за южные, северные, западные и восточные моря? Вы там что, весь дворец Царя Драконов опустошили?! Ха-ха-ха-ха!» — Е Си упер руки в бока в мыслях и дико хохотал. К тому же просто переодеться — что может быть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 радостью коротко пересказал суть задания Шэнь Сюлиню.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Мое задание — заставить тебя переодеться у меня на глазах, — Шэнь Сюлинь почесал подбородок, а на его губах заиграла едва заметная ухмылка. — Сюжет оригинала продуман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уставился на Шэнь Сюлиня, словно увидел привидение: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банальнейшая штампованная драма, которую изъездили еще восемьсот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Сюлиня блеснул извращенный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вытекает из другого. Очень хорошо, крайне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проникся глубоким сомнением в вкусе директора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большим интересом полюбовался ошарашенным лицом Е 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вернемся в реальный мир, я подпишу контракт с этим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отбросил всю гордость и с фальшивым восхищением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 мудр, у вас поистине зоркий глаз на таланты!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«Этому помойному сайту рано или поздно придет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Шэнь Сюлинь принес тот самый легендарный свадебный наряд, вобравший в себя ресурсы четырех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Е Си, хотя прекрасно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свадебный наряд на послезавтра, — приказал Шэнь Сюлинь. — Переодевайся прямо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Е Си жалобно всхлипнул, обнял себя за грудь и принял вид непоколебимой добродетели — сыграл просто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окинул Е Си взглядом и произнес дежурную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хочешь, чтобы семья Мужун из-за тебя вылетела в трубу?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тут же пошел на обычный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выплюнул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 глубоко обиженным видом начал раздеваться. Чтобы изобразить искренние эмоции, он мысленно прокручивал момент, как однажды на работе вздремнул на пять минут, и директор Шэнь затащил его к себе в кабинет. От этого воспоминания выражение лица Е Си мгновенно стало по-настоящему страждущим!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пять минут поспать не 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разделся перед Шэнь Сюлинем до одних трусов. Белая обтягивающая ткань облегала округлые ягодицы, так и подмывая к ним прикоснуться — на вид они казались гладкими и упругими!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непроницаемым лицом сгреб с кровати белую подушку и дважды крепко ее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спиной к Шэнь Сюлиню наклонился, надевая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Сюлиня, словно намертво приклеенный, въелся в ягодицы Е Си. Он со всей силы измял в руках мягкую подушку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директор Шэнь находился на грани окончательного превращения в извращенца...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 Си полностью надел праздничный костюм. По фасону наряд мало чем отличался от обычного мужского вечернего смокинга, без особо эксцентричных деталей. Искусная работа, ткань на ощупь явно невероятно дорогая, да к тому же сшит точно по фигуре, сидел безупречно. Стоило Е Си накинуть его, как он стал похож на прекрасного принца — утонченного и неземного.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переоделся, — Е Си повернулся, будучи в свадебном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отбросил подушку, мгновенно поднялся, сделав пару быстрых шагов, и крепко заключил Е Си в объятия. Слегка наклонив голову, он положил подбородок на плечо Е Си и лишь спустя долгое время заговорил. Его голос звучал так нежно, словно был пропитан медом: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 этот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Е Си вспыхнули легким румянцем. Следуя сюжету, он упрямо отвернулся, опустил взгляд в сторону и от всей души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действие завершилось, система снова засчитала выполнение двух главных заданий — чрезвычайно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расслабился, строптиво-обиженное выражение сбежало с его лица, и он снова стал привычно улыбчивым, радостно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так эффективны, поднялись сразу на несколько уровней!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Сюлинь все так же крепко обнимал Е Си в свадебном наряде, не желая отпускать. 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немного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Шэнь? Может, отпустите?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Сказал-то сказал, но продолжал обнимать так же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задал вопрос, директор Шэнь ответил. Вроде всё логично».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пожалуй, отпустите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момент, очевидно, следовало использовать повелительное наклонение!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 с нескрываемым сожалением разжал руки. Его зрачки, устремленные на Е Си, в полумраке подвала походили на темно-красные кристаллы, погруженные в воду, и слегка дрожали под воздействием сильных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встретился с ним взглядом, на мгновение непостижимым образом растерялся и поспешно открыл интерфейс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давайте посмотрим, какое следующее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немного помолчал и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главное задание 13 — раздеть тебя догола, снова приковать и объявить, что ты принадлежишь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мое — с позором быть прикованным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Шэнь, вы теперь видите, насколько тупоумен оригинал?»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совершенно серьезным видом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продуманный сюжет, даже не забыли вернуть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 глубоким скорбным видом уставился на директора Шэня, чей интеллект временно отключился: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спустя десять минут Е Си снял костюм и снова оказался прикованным Шэнь Сюлинем.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моя собственность, — Шэнь Сюлинь с упоением взирал на Е Си и, слегка касаясь его щеки тыльной стороной пальца, шёпотом, словно в бреду, пробормотал: — Только я могу прикасаться к тебе, только я могу смотреть на тебя. Тебе никуда не нужно ходить, кроме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следуя заданию, яростно выругался, обозвав его извращенцем, а про себя проникся искренним уважением к способности директора Шэня вживаться в любую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директор Шэнь даже безумного извращенца с гиперопекой и собственническими порывами отыгрывает шутя!»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главного задания 13 оставалось лишь дождаться свадьбы через два дня. Главное задание 14 для Шэнь Сюлиня заключалось в подготовке к свадьбе, а Е Си предстояло сбежать прямо с торжества... Совершенно предсказуемый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задание 14: Хуанфу Икс провел свадьбу в назначенное время. В тот самый момент, когда пара собиралась произнести свадебные клятвы, на Хуанфу Икс совершает нападение загадочный киллер. Хотя нападавшему не удалось добиться цели, это погрузило всю церемонию в хаос...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Притвориться покорным и прийти на свадьбу, а когда начнется суматоха, воспользоваться моментом и сбежать.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просто дождаться свадьбы через два дня, — Е Си потянулся и развалился на кровати. — Я помню, что этот загадочный киллер вроде бы один из второстепенных персонажей. В день свадьбы он хотел застрелить тебя, но по какой-то причине промахнулся. А вот дальше сюжет я помню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 слове «второстепенный персонаж» насупил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устал я сегодня, — Е Си погладил живот. — Директор Шэнь, вы не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Шэнь Сюлинь поднялся и пошел к выходу. — Пойду велю принести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http://bllate.org/book/18376/1766414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