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сидел на кровати, скрестив ноги. Сжав руку в полукулак, он тыльной стороной указательного и большого пальцев слегка потирал губы. Его рассеянный взгляд был прикован к пустой стене напротив, а в уголках глаз и губ застыла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недоуменно ткнул Шэнь Сюлиня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Шэнь?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тычка Шэнь Сюлинь вздрогнул, словно очнувшись ото сна. Выражение его лица мгновенно сделалось холоднее, и он с внушительным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нужное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почесал взлохмаченные волосы — следствие того, что его только что прижали к кровати, — и с них плавно слетело несколько ярко-красных лепестков розы. Впрочем, Е Си давно привык к тому, что из его шевелюры вечно что-то вываливается, поэтому даже не обратил внимания на то, какие именно это цветы. Скрасневшись, он посмотрел на Шэнь Сюлиня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Сюлиня скользнул с опадающих лепестков на лицо Е Си и замер на его губах, которые он сам только что целовал. Глаза его чуть блеснули,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цепи на конечностях Е Си оглушительно зазвенели, и его снова опрокинули на кровать. На этот раз Шэнь Сюлинь действовал куда настойчивее и напористее. Он без малейшего стеснения обрушился на Е Си всем телом, прижавшись к нему так властно, что сопротивление казалось невозможным. Одной рукой он сжал щеки Е Си, заставляя его приоткрыть рот, и тут же впился в его губы страстным, полным желания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кончиков языков пронзило Е Си подобно разряду тока, на мгновение погрузив тело в негу. В следующее мгновение Е Си отчаянно попытался отвернуть голову, чтобы уклониться от поцелуя, но Шэнь Сюлинь последовал за ним. Их губы снова слились в страстном, неразрывном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— Сердце Е Си колотилось как сумасшедшее, кровь в жилах бурлила, словно вот-вот прорвет стенки сосудов. Все его тело, за исключением одной руки, случайно вырвавшейся из хватки, было напрочь лишено возможности двигаться, крепко зажатое сильным телом Шэнь Сюлиня. Подчиняясь инстинктивному желанию освободиться, Е Си отчаянно забился, уперся свободной рукой в грудь Шэнь Сюлиня и изо всех сил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был человеком, способным донести Е Си из ванной комнаты прямо в спальню, поэтому их физическая сила в этом мире находилась на совершенно разных уровнях. Все отчаянные попытки Е Си оттолкнуть его казались лишь щекоткой. Шэнь Сюлинь легко отвел его руку и крепко обнял юношу, не оставляя между их телами ни единого миллиметра пространства. Затем он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полегче… — из горла Е Си вырывались лишь прерывистые хриплые звуки. Вся его кожа от ушей до ключиц пылала густым румянцем,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заметив, что Е Си стал сопротивляться куда слабее, Шэнь Сюлинь высвободил одну руку и ласково, неспешно провел по его шее, наблюдая, как тот в томительной неге запрокидывает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тяжело и часто дышал, его худая грудь стремительно вздымалась. И именно в этот предельно двусмысленный момент в ушах Е Си внезапно прозвучал дзинькающий сигнал системы. Механический мужской голос, напоминающий Гугл-переводчик, чеканно произнес: «Поздравляем с успешным выполнением основного задания 10. В командном режиме полученный опыт увеличивается на 500 очков...»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 том, что сокомандник справился с заданием, Шэнь Сюлинь мгновенно оживился. Он приподнялся и с обжигающим азартом уставился на 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выполнил задание 10?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смущения, Е Си разом перевернулся на живот, придавив к кровати все скомпрометированные места, накрыл голову подушкой и ответил полнейшим молчанием: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настойчиво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выполнил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словно в отместку, протяжно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 которого физиологическая реакция была не менее очевидной, спросил с легкой спешкой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сгорал от стыда и даже не смотрел на него. Зарывшись лицом в подушку, он рявкнул,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НЕ!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поднимись, — тихо позвал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поднимусь! Это все из-за того, что вы трогали меня за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он даже забыл использовать вежливую форму в разговоре со своим непосредственным начальником!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бесшумно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 злости чуть ли не волоски на теле готов был выдрать. В основном он злился на то, что повел себя так по-гейски, но против естественной реакции собственного тела поделать ничего не мог, поэтому ему оставалось только сорвать злость на Шэнь Сюлине: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все было нормально! Зачем вы вообще погладили меня по шее?! В задании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ненадолго замолк, а затем загадочно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не возникло чувств, как бы мы прошли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 нашел, что возразить, поэтому лишь дерзко и возмущенно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позабыв, с кем именно разговаривает!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недавно утверждал, что он прямее стальной трубы?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 Си — убежденный гетеросексуал вселенского масштаба, ранее заявлявший, что от одного вида поцелуя парней в романах у него мурашки по коже бегают, — получил знатную пощечину от собственной же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 такого поцелуя кто угодно не устоял бы! — поверженный собственными словами Е Си гневно задрыгал ногами, из-за чего цепи громко зазвенели. — Я же не импотент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улыбкой и легким вздохом посмотрел на Е Си, прятавшего голову под подушкой, и позвал его нежным, угождающим тоном, словно успокаивал обиженного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резко сел и с непоколебимой праведностью на лице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я правда гетеро! Мне уже за двадцать, неужели я сам не знаю, кто мне нравится — мужчины или женщины?!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Сюлиня на мгновение застыло, но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возмущенно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Сюлинь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вы почему молчите? — «Неужели он и правда считает меня дураком?»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тяжело вздохнул, погладил Е Си по кудряшкам и произнес с балующей беспомощностью: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дурак. Ты натуры самой что ни на есть гетеросексуальной.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Доволен! Я прямой, как стрела, номер один во всей Вселенной! — Е Си удовлетворенно кивнул, а затем сделал паузу и подозрительно спросил: — Директор Шэнь, вы ведь тоже гетеро?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явно еще не пришло, поэтому Шэнь Сюлиню оставалось лишь с искренним видом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 я номер два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Си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Е Си открыл интерфейс системы. Следующее задание заключалось в том, чтобы после поцелуя от смущения и злости отрицать наличие каких-либо чувств и вступить в конфликт с Хуанфу Иксом. Е Си бегло оглядел описание и, убедившись, что никаких дальнейших интимных сцен не предвидится, не стал въедаться в детали, а перевел взгляд на очки опыта рядом со своим аватаром.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только что завершилось лишь его основное задание 10, а вот задание Шэнь Сюлиня засчитано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а в чем проблема с вашим заданием? — растерялся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зачитал свое задание слово в слово, после чего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единственный вариант — поцелуй был недостаточно безумным и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 мгновенно выразило крайнюю степень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рассудительно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условия выполнены, но понятия «безумный» и «страстный» невозможно измерить, поэтому решение остается за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директор Шэнь, поцелуйте меня еще безумнее, — с видом человека, идущего на верную смерть, произнес Е Си, а его щеки покраснели так, будто вот-вот брызнет кровь. — Я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издал тихий, сдержанно-страстный смешок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Си снова оказался сбит с ног Шэнь Сюлинем, который как следует отцеловал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Е Си, тяжело дыша, пластом лежал на кровати. Его глаза блестели, будто в них зажглись две звездочки, а искусанные, зацелованные губы стали влажно-алыми. Однако задание Шэнь Сюлиня так и не зачли.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недостаточно страстно?! Чертова мусорная система! — Е Си схватил подушку и уткнулся в нее, чувствуя, что начинает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спавшее возбуждение, черт возьми, поднялось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более паршиво — у директора Шэня тоже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уперся руками по обе стороны от головы Е Си. Заметив его взгляд, он совершенно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даже если ты натурал, такая реакция вполне 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закивал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вполне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первый и второй натуралы во Вселенной, только что целовавшиеся по-французски целых три минуты, задушевно смотрели друг другу в глаза, лежа на кровати с эрекцией.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натуралов действительно невероятно сложен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мы сначала остынем, а потом продолжим выполнять задание, идет? — чувствуя, как мозги буквально закипают, Е Си резко затряс головой, стряхивая еще несколько лепестков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недвусмысленной интонацией промычал в ответ, с полуулыбкой глядя на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