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задание 10: В процессе отчаянных попыток вырваться из заточения Мужун Икс случайно поранил запястье, что одновременно огорчило и разозлило Хуанфу Икса. Он решил делом доказать свое абсолютное право владения Мужун Иксом, чтобы эта крошка наконец поняла: он — его личная собственность, и без его разрешения не смеет причинять себе вред. И вот он повалил Мужун Икса на кровать и, властно пресекая любые попытки сопротивления, впился в его губы нетерпеливым поцелуем… Тот пытался отворачиваться и отталкивать его, но под напором искушенной ласки Хуанфу Икса в нем постепенно пробудилась стыдная реакция. (0/1) ПОДСКАЗКА: Ограничение по времени —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возьми?!» — Е Си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беспрестанно промывал себе мозги, морально готовясь к тому, что однажды ему придется играть неловкую любовную сцену с мужчиной. Сам поцелуй его уже не так пугал… Но что, черт возьми, за условие такое — «пробудилась стыдная реакция»?!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совершенно раздавленным видом посмотрел на невозмутимого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задание… сначала сопротивляться, не давать себя целовать, а потом постепенно…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 к нему лицо, уголок его губ слегка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бархатистый звук прозвучал с подкупившей интонацией — в голосе директора Шэнь промелькнула редчайшая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почувствовал, как кровь забурлила и прилила к голове, заливая лицо густым румянцем. Заговорив, он понял, что даже язык едва слушается: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у меня должна возникнуть ре…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чуть приподнял бровь, словно искренне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Е Си со стыдом смерил Шэнь Сюлиня взглядом. Он готов был лопнуть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директор Шэнь такой тугодум?! Какая еще может быть реакция, кроме эрекции?!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Окислительно-восстановительная,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отчаянии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буквально сказано: «стыдная реакция».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едва сдержался, чтобы не схватить этого феноменально непонятливого директора Шэнь за грудки и не вытрясти из него всю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сначала я должен быть недоволен, а потом от вашего поцелуя мне должно стать…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хмыкнул, словно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штамп — когда губы говорят «нет», а тело говорит «да» — в романах жанра Мэри Сю заезжен до дыр. Поэтому появление такого задания сюрпризом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задание, — взвешивая каждое слово, произнес Шэнь Сюлинь, — повалить тебя на кровать и страстно, безудержно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ограничение по времени —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закручинился: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задание ограничено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дальше идет какое-то неизбежное сюжетное событие вроде свадьбы, поэтому и поставили таймер, — тон Шэнь Сюлиня звучал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перед заданием с разрыванием одежды, Шэнь Сюлинь заботливо снял с себя все острые предметы вроде колец и часов, закрутил рукава повыше, спрятав пуговицы внутрь, и, закончив приготовления, спросил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подождите минутку, — озабоченно пробормотал Е Си. — …А что, если у меня ничего не возникнет?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казалось, ничуть не беспокоился по этому поводу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отчаянно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вообще-вообще никогда ничего не возникнет?! Я же натурал! Поцелуй мужчины во мне точно ничего не вызовет!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ненадолго замолчал, а затем со всей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 ориентацию себе сам! Это тебе что, тумблер переключить?! Е Си дерзко уставился на директора Шэнь, надув щеки от злости. Его кудряшки в этот момент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Шэнь Сюлинь погладил Е Си по кудрям, успокаивая. — Может, все и получится. Пока не попробуешь — не узнаешь. На самом деле многие люди — латентные бисексуалы.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здесь что-то не так, но где именно — не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принял вид полной готовности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спокойствии и невозмутимости едва угадывалась затаенная пылкость и жажда!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такому недотепе, как Е Си, догадаться об этом было не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начинаем, — Е Си мгновенно выпрямил спину, боязливо положил ладони на колени, сдвинул ноги и уставился прямо перед собой. Он выглядел вылитым первоклассником на уроке. Лепестки сакуры сыпались все более безудержно — за это короткое время на простыне вокруг Е Си образовался уже толстый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так сидел рядом с Е Си. Он развернулся и положил руку ему на плечо, собираясь толкнуть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забормотал, заклиная: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я… я ведь еще ни с кем не целовался. Опыта ноль, у меня мандраж, ха-ха, ха-ха-ха… Давайте сначала часок морально подготовимся…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бедный первый поцелуй сегодня будет сгублен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склонил голову набок, будто сочтя это весьма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искренним взглядом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с директором Шэнь бедные первые поцелуи сегодня будут сгублены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 другого красивого и статного властного директора двадцати с лишним лет сказали, что тот еще ни разу не целовался, Е Си не поверил бы ни за что на свете. Но про Шэнь Сюлиня он верил легко: от этого человека действительно веяло такой неприступностью, что к нему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 отвлекся, переживая из-за первого поцелуя, мир внезапно перевернулся. Его тело повалилось на упругий матрас, слегка покачнувшись вместе с ним, а вслед за этим на его губы опустился мягкий, прохладный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там нужно было делать сначала?..» Мозг Е Си полностью отключился. Мысли словно на мгновение обрели плоть и тут же оказались скованы какой-то нежной, шелковой, но необычайно прочной силой — ни пошевелиться, ни думать. Казалось, все ощущения тела сошлись в точках соприкосновения с Шэнь Сюлинем, особенно на губах. Сквозь них отчетливо ощущалась разница их температур, а еще — гладкое, словно желе, прикосновение… Шэнь Сюлинь вовсе не стал целовать Е Си так, как требовало задание. Поцелуй был легким, как птичье перо, призрачным, словно осколок сна. В нем не было ни капли безудержной страсти — лишь нежность, трепет сердца и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— будто двое случайно задевают друг друга полами одежды, проходя мимо в офисном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— будто во время совместного обеда Е Си невзначай бросает взгляд на Шэнь Сюлиня и замечает, что тот тоже смотрит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— будто Е Си, опоздав, стоит в кабинете и ждет нагоняя, а Шэнь Сюлинь с некой заминкой перебирает документы, перекладывает вещи с места на место, долго собирается с духом, но в итоге лишь сухо роняет: «Больше не опаздывай. Свободен»…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Шэнь Сюлинь приподнялся на руках и сверху вниз посмотрел на Е Си. Е Си же глупо хлопал глазами, глядя на него снизу вверх, а его щеки вспыхнули еще ярче, превратив его в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 Шэнь…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совсем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вытер губы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целуете совсем не так… Не насильно. Это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больше похоже на настоящий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озвучивать это было слишком неловко, 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нет опыта, — невозмутимо оправдался Шэнь Сюлинь. — К тому же ты совсем не сопротивляешься. Как я могу действовать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нажимаете, у меня не получается сопротивляться! — возразил Е Си, чувствуя, как бешено колотится сердце, а в конечностях появилась какая-то странная слабость и пустота. В глубине души на мгновение промелькнуло еле уловимое, необъяснимое чувство. — Вы же в прошлый раз прекрасно рвали на мне одежду! Тогда тоже опыта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глубоким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поймать нужный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поднялся и сел спиной к Е Си,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еще немного полежал на кровати, приходя в себя. Когда слабость в руках и ногах отступила, он сел, вытянул шею и поглядел на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