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 сюжета оказался поистине неожиданным.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этим, вместе со шквальным ураганом и раскатами грома, явился властный, крутой и крушащий всё на своём пути Шэнь Сюлинь.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директор Шэнь выжидал под дверью неизвестно сколько времени и, едва основное задание завершилось, не выдержал и выбил дверь...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мысленно поднял большой палец вверх, отдавая Шэнь Сюлиню должное.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директор Шэнь работает невероятно эффективно!»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шагнул в комнату прямо по выбитой телохранителями дверной панели. Его тёмно-красные зрачки от гнева полыхали густым, почти кровожадным алым цветом. Весь его облик излучал грозную властность, а мощная аура словно превратилась в невидимую исполинскую длань, давившую на головы всех присутствующих. Е Си аж прижало так,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глубоко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Шэнь, попридержите свою властную ауру, я же сейчас задохнусь!»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Скрежеща зубами от ярости, Шэнь Сюлинь шагнул к Е Си, одной рукой заботливо прикрыл его затылок, а другой прижал его к стене.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тут же мысленно отвесил директору Шэнь очередной комплимент.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только поглядите, каков наш директор Шэнь! До чего нежен — даже не дал мне стукнуться головой!»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посмел пойти против меня и за моей спиной нашёл себе мужчину? — Шэнь Сюлинь прижался к нему всем телом. Скулы его напряглись, в глазах пылал бушующий огонь ревности, а зубы сжимались со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невозмутимо открыл интерфейс системы, чтобы посмотреть новое задание.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 9: Вторая попытка сбежать со свадьбы вновь окончилась провалом. Мужун Икс снова схвачен Хуанфу Иксом. Разъярённый Хуанфу Икс решает преподать этому непокорному зверьку жестокий урок...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Сопротивляясь, позволить Хуанфу Иксу снова утащить себя, отчаянно вырываться, пока Хуанфу Икс швыряет вас в подвал и надевает наручники и кандалы, а также стереть запястья в кровь, вызывая у Хуанфу Икса сострадание и боль в сердце. (0/1)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меня уже отправляют в мрачный подвал?!»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заданием, Е Си мгновенно вошёл в образ и с горечью и гневом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тебя не люблю! Ты можешь просто оставить меня в покое?!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Ты принадлежишь мне, — холодным, властным тоном произнёс Шэнь Сюлинь. — Всё, что касается тебя, решаю я. Твоя единственная обязанность — повиноваться. Через два дня наша свадьба состоится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Сюлинь щёлкнул пальцами и, указав на Е Си, повелел: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чисто символически посопротивлялся пару секунд, после чего телохранители подхватили его под руки с обеих сторон и уволокли.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Сюаньюань так и остался лежать на полу без сознания. Сначала его чувствами поиграл любимый человек, затем его оглушили вазой, да ещё и пол был жуть каким холодным, и при этом рядом не нашлось ни души, кто догадался бы хотя бы перенести его на диван.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забыл весь мир!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не перейдёт ли он на тёмную сторону, когда очнётся...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затащили Е Си в вертолёт и бросили на сиденье.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люк закрылся и они с Шэнь Сюлинем снова остались вдвоём, Е Си моментально сбросил прежнюю маску возмущения и обиды. С подобострастной ухмылкой он подсел к Шэнь Сюлиню и принялся выслуживаться: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Шэнь, за покорение этого персонажа второго плана дали целых десять тысяч очков опыта! На пять тысяч больше, чем в прошлый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разве я не потрясающий, невероятно ценный и ответственный сотрудник?!»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заявление, похоже, задело какую-то чувствительную струну в душе Шэнь Сюлиня. Его бровь дёрнулась, атмосфера вокруг мгновенно остыла, и он ледяным тоном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пять тысяч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этого персонажа было сложнее соблазнить! — сияя от гордости, Е Си похлопал себя по груди и с энтузиазмом запричитал: — Тот дворецкий Шангуань из прошлого раза и так был в меня влюблён, а этот поначалу ко мне ничего не чувствовал. Ох, как я вымотался! Пришлось применить весь арсенал уловок и хитростей...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Сюлиня потемнело, как угли. Чеканя каждое слово, он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«арсенал»?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 Си со всеми преувеличениями вывалил на Шэнь Сюлиня подробный рассказ о том, как он проявил находчивость: как соблазнял телом, окружал заботой и осыпал пылкими признаниями этого упрямого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соблазнять умеешь? — Шэнь Сюлинь с такой силой сжал подлокотник дивана, что промял в нём пять дыр!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Ну, например, вот так, — Е Си с чувством приподнял свою футболку, выставив напоказ тонкую, соблазнительную талию и нежно-розовые... ну, вы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Директор Шэнь на мгновение растерялся: ему следовало сначала разозлиться или проявить вежливость и сразу возбудиться?!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так, — Е Си опустил футболку и сдёрнул воротник в сторону, оголяя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Директор Шэнь молча снял пиджак и прикрыл им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так, — Е Си задрал штанину, обнажая ровную, белоснежную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Взгляд директора Шэнь начал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тут вообще не на что смотреть, всё такое тощее! — беспечно расхохотался Е Си. — Мир геев для меня — непостижимая загадка,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мрачно смотрел на него, и в его взгляде смешался десяток эмоций, разгадать которые Е Си был абсолютно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Отчитавшись о своих успехах, Е Си прильнул к иллюминатору и заметил, что вертолёт всё ещё стоит на земле, а снаружи не утихают бушующий шторм и гроза.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весело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Шэнь, может, прикроете на время гром и молнии? А то вертолёт даже взлететь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случайно, не слишком сильно вжились в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мученически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чувствуете себя молодым господином Хуанфу и поэтому так дико на меня злитесь?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смерил его тяжёлым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всеми актёрами такое бывает, — мягким, успокаивающим тоном заговорил Е Си. — Директор Шэнь, остыньте немного. Вот так, закройте глаза и представьте, что стоите посреди прекрасного моря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тихо вздохнул и закрыл глаза, пытаясь совладать с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Лёгкий ветерок ласкает ваше лицо, воздух наполнен благоуханием цветов...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послушно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представьте, что я прошёл сюжет с девяноста девятью персонажами второй роли и вернул вас в реальный мир. Вы открываете глаза и видите свой уютный дом, родных и близких, и всё снова встаёт на свои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 гневе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обиженно замолк: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директор Шэнь поистине непредсказуем!»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они на машине вернулись на виллу Хуанфу Икса.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двоим телохранителям пришлось конвоировать Е Си вслед за Хуанфу Иксом в подвал, располагавшийся на восемнадцатом подземном этаже виллы.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это были владения старшего молодого господина Хуанфу, так что даже подвал здесь отличался роскошной и комфортной обстановкой. За исключением отсутствия окон, он мало чем отличался от спален наверху. Телохранители прижали Е Си к краю кровати и силой надели на него наручники и кандалы. Одни концы металлических оков застёгивались на его запястьях и лодыжках, а другие были вварены прямо в стену; между ними тянулась длинная стальная цепь, позволяющая Е Си перемещаться в пределах определённой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Директор Шэнь, активно содействующий очистке сайта от непристойного контента: «Почему мы всё ещё не дошли до постельной сцены????»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 него надели оковы, Е Си услышал уведомление о выполнении задания напарником. Очевидно, задача Шэнь Сюлиня заключалась в том, чтобы затащить его обратно, запереть в темнице и заковать в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Ах ты мерзавец! — Е Си изо всех сил забился в оковах, пытаясь выдернуть руки из металлических колец. Твёрдые края быстро натёрли его белую, нежную кожу докрасна. Закусив губу, Е Си изо всех сил прижал запястья к металлу и несколько раз резко прокрутил их. Кожа тут же содралась, и мгновенно раздался сигнал о выполнении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наручники оказались слишком острыми. Просто по сценарию молодой господин Мужун отличался невероятной хрупкостью и ранимостью. Е Си до сих пор помнил строчку из длинной и скучной био-карточки персонажа: «Словно отражение луны в воде — создаёт иллюзию, будто распадётся от малейшего прикосновения».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ещё, что в описании сказано "иллюзию", а не "распадается на самом деле"! Иначе в этой игре пришлось бы перезагружаться каждую секунду!» — с облегчением подумал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Заковав Е Си, телохранители вышли, и в подвале остались только Е Си и Шэнь Сюлинь.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в ту же секунду бросил вырываться, уселся на пышную кровать и 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основное задание 9 выполнено! Директор Шэнь, а какое у вас десятое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присел рядом с Е Си, взял его за руку и с лёгким прищуром осмотрел ссадину на запястье. Слегка подув на содранную кожу,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расскажи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открыл интерфейс и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http://bllate.org/book/18376/1766402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