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Си, обессилев, брел вдоль стены к выходу. Однако не пробыл он снаружи туалета и полминуты, как в животе снова пронзительно кольнуло, а сфинктер сокрушительной волной атаковала таинственная сила. Непреодолимое желание немедленно облегчиться мгновенно сметло все остатки разума. Е Си с грохотом распахнул дверь уборной и на скорости 50-метрового спринта, точно бешеный пес, рванул к бриллиантовому унитазу. Узрев стоящего перед унитазом Шэнь Сюлиня, который уже принял позу и приготовился открыть шлюзы, Е Си запритопывал ногами и отчаянно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Шэнь, директор Шэнь, скорее, скорее, скорее! Живот крутит, больше не могу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Сюлиня дернулся уголок губ, но процесс уже начался, и остановить его было невозможно. В итоге неудержимая струя жидкости, от которой разило ослепительными молниями, с грохотом ударила прямо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было не самым жутковатым...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директор Шэнь! — Е Си уставился вытаращенными глазами на достоинство Шэнь Сюлиня, от ужаса даже позабыв о боли в животе. — Ну и размеры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 бесстрастным лицом стряхнул свое достоинство, сбросив пару мелких электрических искр, и убрал обратно в штаны то, что, выражаясь языком оригинала, представляло собой «пурпурно-красного дракона толщиной с детскую руку, перевитого вздувшимися венами и со сгустком на конце величиной с куриное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сурово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к слову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 мы потом постельные сцены-то играть будем?! Это же не пастель, это какая-то пытка! И ладно если просто пытка, а ну как пытка током? Интересно, сколько вольт выдает директор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на мгновение замолчал, а затем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следование оригиналу.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понимаю! — Е Си закивал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в оригинале не написали "широкий, как дамба", а не то с уродской логикой этой чертовой системы директор Шэнь ходил бы в туалет, как при сбросе воды на ГЭС!»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застегнул ремень и с загадочным выражением лица вышел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неловкость улеглась, острая боль в животе накатила с новой силой. Е Си с сокрушенной миной снова уселся на унитаз и вернулся к великому делу облегчения, параллельно лихорадочно соображая.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впредь ни в коем случае нельзя так объедаться, как вчера вечером. Нужно будет при первой возможности проверить, какое именно количество нормальной еды вызывает недомогание: живот начинает болеть, только если переесть, или даже от маленькой крошки? Если второе, то дело совсем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нужно использовать любую возможность, чтобы завоевать расположение второго главного героя. Нужно набрать достаточно очков опыта до того, как сюжет дойдет до настоящей постельной сцены, чтобы успеть сбежать из этого квестового мира вместе с директором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вопрос не неловкости от съемок постельной сцены с собственным боссом, а буквально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в уборной еще некоторое время, Е Си почувствовал, что достиг стадии, когда живот все еще болит, но из организма уже абсолютно нечему выходить. Тогда он кое-как поднялся, намереваясь воспользоваться моментом, отыграть сцену и выполнить первую половину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Актерским талантом уровня директора Шэня он не обладал, так что настоящую боль в животе следовало использовать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как смерть, Е Си толкнул дверь туалета и увидел Шэнь Сюлиня, ждавшего в коридоре. Сочувствие и жалость на его лице были настолько очевидными, что их заметил бы даже Е Си со своей толстокожестью величиной в дуб в десять обхватов.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наш директор Шэнь уже вошел в роль!» Е Си с готовностью откликнулся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Хуанфу... Мне очень плохо, я хочу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Шэнь Сюлинь шагнул вперед и сжал тонкую руку Е Си. Его брови болезненно сдвинулись, и на глазах у слуг и телохранителей он произнес с непререкаемым властолюбием: — От кончиков волос до кончиков пальцев ног ты принадлежишь мне одному! Как ты смеешь испытывать недомогание без моего разрешения и заставлять мое сердце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потерял дар речи от смущения, осознав, что у него нет подходящего ответа на такую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Шэнь просто виртуозно отыгрывает этого кретина Хуанфу Икса! За импровизацию —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больницу, — тихо вздохнул Шэнь Сюлинь, а затем добавил угрожающим тоном: — Но лучше не делай глупостей. Если снова попытаешься сбежать, я заставлю тебя понять, насколько ужасна расплата за непослушание.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бежать... — едва слышно пообещал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двое героев, великолепно отыграв драму, поднялись на борт вертолета и взяли курс на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кабины закрылась и они остались одни в задней части салона, Шэнь Сюлинь сочувственно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так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Е Си схватился за живот, белый как полотно. — Актер из меня никудышный, играю исключительно благодаря реальным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словно вспомнив о чем-то,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больно-то, у-у-у... — Е Си хотел разрыдаться, но не смел. — Больше никогда не буду набивать брюхо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я помассирую, — не терпящим возражений тоном произнес Шэнь Сюлинь. Он уложил Е Си так, чтобы тот положил голову ему на бедра, мягко прижал ладонь к его животу и начал массировать по часовой стрелке. Теплота руки и умеренное нажатие немного уняли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ужасный момент Е Си уже было не до субординации и раздумий о том, что перед ним его начальник: руки и ноги ломило так, будто из них вынули кости, силы полностью покинули тело, так что помочь себе сам он всё равно не мог. Поэтому Е Си не только принял заботу Шэнь Сюлиня, но и, тихо стеная и постанывая, принялся раздавать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Шэнь, чуть пониже... Угу... Теперь влево... М-м... понажатистее... А-а, да,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Шэнь Сюлиня дернулась, рука на мгновение замерла, а выражение лица стало весьма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Шэнь, не останавливайтесь... — Е Си бессильно положил руку поверх ладони Шэнь Сюлиня и прошептал: —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Шэнь Сюлиня дернулся вверх-вниз. Он слегка сдвинул голову Е Си ниже по своим бедрам и возобновил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 спросил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 честно ответил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 прищурился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нажим?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сильнее я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низко усмехнулся — в его смехе проскальзывали сдержанное кокетство и явное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Вертолет летел быстро, и вскорости они уже прибыли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смутным воспоминаниям Е Си об оригинальном романе, это была элитная частная клиника, обслуживавшая исключительно высшие слои общества. В ней работали лучшие врачи со всего мира, а стоимость лечения достигала астрономических высот — простым людям сюда путь был заказан. Больше всего Е Си запомнилось, как автор с хвастливым пафосом описывал, что лечение обычного насморка в этой больнице способно разорить рядового миллионера!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эту грабительскую клинику до сих пор не прикрыли?!» — Е Си хорошо помнил, как мысленно возмущался при 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подобные абсурдные детали уже не могли вызвать в его душе ни малейшего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вертолета, Е Си и Шэнь Сюлинь в окружении свиты телохранителей, словно император с императрицей, шествовали по устланному красной ковровой дорожкой хрустальному полу больницы. Официант-слуга оформил регистрацию и, поднеся на серебряном подносе медицинскую карту с квитанцией, почтительно произнес перед Шэнь Сюлинем: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вас примет доктор Сюаньюань, специалист по гастроэнтерологии номер один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да это же бреда кусок, тут буквально каждая деталь напрашивается на подколку!» — губы Е Си дрогнули, он едва не расхохотался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величественно кивнул, безупречно сохраняя ледяную маску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пошел впереди, указывая дорогу. Тысячи телохранителей разделились на три группы: одна выстроилась в боевой порядок и внушительной колонной сопровождала их к кабинету гастроэнтерологии, а другие две оцепили корпус терапии и внешний периметр больницы, создав настолько плотное кольцо охраны, что сквозь него не пролетела бы и муха!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за ногу, они охраняют всё так наглухо, как я потом сбегать-то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Сюлинь слегка щипнул Е Си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поднял глаза. Шэнь Сюлинь чуть наклонился, прижался губами к его уху и едва слышно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способ их отозвать.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со спокойной душой кивнул. После запуска квеста Шэнь Сюлинь видел его координаты в интерфейсе системы, так что если он не намеревался его ловить, то мог просто нарочно избегать мест, где находился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они подошли к кабинету доктора Сюаньюаня. Слуги с обеих сторон распахнули перед ними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http://bllate.org/book/18376/1766393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