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Си растерянно уставился в потолок, как вдруг его озарило: он вспомнил кое-что, касающееся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давно хотел спросить… — с колебанием произнес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Сюлиня блеснули, и он стремительно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отдел кадров перевел меня в отдел данмэя?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ответил казенным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решение отдел кадров принял, взвесив все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тону, шансов вернуться в отдел мужской прозы было негусто. Е Си разочарованно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внимательно вгляделся в его лицо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привык к работе в отделе данмэя?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Е Си тут же ухватился за возможность и скорбно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Шэнь, признаться честно, мне там не очень комфортно. Я ведь гетеросексуал...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 неба без всякого предупреждения грохнул оглушительный удар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оставался безучастным, но окружавшая его властная аура едва заметно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вздрогнул, но решил, что это просто совпадение,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читать данмэй — для меня настоящий кошмар. Я с уважением и пониманием отношусь к гомосексуалам, но я-то натурал, чисто физиологическую реакцию трудно пересилить. Стоит мне увидеть, как целуются топ и боттом, у меня аж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прогрохотал гром, вспыхнула молния, и в то же мгновение хлынул проливной дождь; из-за окна донесся шум падающей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недовольно хмыкнул. Его властная аура буйно взвилась в воздух, а в темно-красных глазах бушевала буря, готовая вот-вот поглотить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какую глупость я опять делаю?! Зачем я говорю такое начальству, если при первом же вопросе он не дал прямого ответа! В отделе данмэя наверняка просто не хватает рук, вот меня и перевели на помощь, а начальник не хотел говорить об этом прямо! А я еще и жалуюсь, вообще не оставляю боссу шанса сохранить лицо! Е Си готов был дать себе щелбан.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смогу преодолеть все эти трудности! Я готов безоговорочно подчиниться переводу и выполнить любую задачу, поставленную руководством! — судорожно попытался спасти положение Е Си. — К тому же данмэй на самом деле прекрасен! У любви нет пола! Да здравствует данмэй, настоящая любовь не грех! Мне с каждым днем нравится все больше и больше,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ветер стих, и дождь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отрезал Шэнь Сюлинь, повернулся на спину и, закрыв глаза, произнес: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мысленно оплакал свой интеллектуальный и эмоциональный коэффициент, закрыл глаза и, сохраняя благородную и чинную позу для сна, заставил себя заснуть. Он без конца повторял про себя автовнушение: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«Уснув, не крутись... Уснув, не крутись...»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это неизвестно сколько раз, Е Си наконец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минут десять, и Е Си, чьи манеры во сне действительно оставляли желать лучшего, одним пинком скинул одеяло, повернулся к Шэнь Сюлиню, выпростал из халата ногу и бесцеремонно взвалил ее на бедро Шэнь Сюлиня. Одной рукой он обнял его верхнюю часть тела, словно дакимакуру, приложился головой к его плечу и, чуть приоткрыв тонкие губы, стал тихо дышать ему прямо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бросился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Шэнь, неожиданно получивший такой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 — тихо позвал Шэнь Сюлинь, словно подозревая, что тот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спал беззаботным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урежу твою премию, — сказал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ответил веселым похрапыванием.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Шэнь Сюлиня приподнялись, и он осторожно дотронулся до щеки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Раки... — пробормотал Е Си и провел языком по губам. Его голос звучал так нежно и сладко, будто он звал любимого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ласково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завтра снова накормлю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кажется, понял, и, не открывая глаз, глуповато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какое-то время разглядывал ногу Е Си, закинутую на него: белая, с изящными линиями, гладкая, словно фарфор, — так и подмывало погладить. Шэнь Сюлинь поджал губы, потянулся за одеялом, которое Е Си только что оттолкнул, укрыл их обоих и со спокойным видом повернул голову, разглядывая спящее лицо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на одеяле, покрывавшем двоих мужчин, вспыхнул странный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таинственно-синим, сопровождался треском электричества и исчез так мгновенно, что можно было подумать, будто это мерещится.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разряд угас, директор Шэнь с величественным видом достал из-за подушки упаковку салфеток, вытащил две штуки и засунул под одеяло. Через некоторое время он вынул из-под одеяла два бумажных шарика, забросил их подальше на пол, затем тихо вздохнул, обнял одной рукой Е Си, который жался к нему и что-то бормотал во сне, и, закрыв глаза,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так и не узнал, что произошло минувшей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 следующее утро, проснувшись, Е Си к своему ужасу обнаружил, что обвился вокруг босса собственной компании, точно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Шэнь Сюлинь приподнялся. Ворот его халата слегка разошелся, отчего на грудной мышце показался неглубокий след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не мог оторвать взгляда от этого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Д-директор Шэнь,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Неужели я ночью принял директора Шэня за рака и обглодал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Сюлинь не выказал никакого недовольства и лишь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следующее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погладил живот, чувствуя себя не слишком хорошо, но все же открыл интерфейс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Предыдущее основное задание было завершено, пока он спал, очки опыта благополучно зачислились, и появилось новое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 8: Спустя одну ночь Мужун Икс решает во что бы то ни стало сбежать до начала свадьбы. Однако семья Хуанфу установила строжайшую охрану, так что действуя силой не прорваться. Тогда Мужун Икс придумывает отличный способ побега — притвориться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Притвориться, что плохо себя чувствуешь, умолить Хуанфу Икса отвезти тебя в больницу на осмотр, вырваться из-под контроля Хуанфу Икса в больнице и оставаться на свободе более 72 часов.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прочел. Нужно притвориться больным, поехать в больницу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задание — посочувствовать твоей болезни и отвезти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почесал подбородок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Оставаться на свободе 72 часа... Это же целых три дня,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найди безопасное место и поживи там три дня. На этот раз я не стану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директор Шэнь! — Е Си похлопал себя по груди и с полной уверенностью заявил: — За эти три дня я постараюсь завоевать какого-нибудь второстепенного персонажа и подзаработать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Сюлинь тут же яростно вылупился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властная аура снова беспокойно забурлила!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 животом что-то не то... — Однако Е Си даже не взглянул на Шэнь Сюлиня. Сжавшись, он обхватил живот руками и ринулся с середины огромной кровати к краю: — Директор Шэнь, я сначала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явно перебрал с жирным!»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на одеяле директора Шэня вспыхнула жуткая электрическая искрка...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Психологический эффект или обман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удивительное природное явление или матрас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Извращение психики или упадок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Шэнь: Интересно, сколько зеленых шляп мне примерить за эти три дня,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Си сидел на унитазе, истощенный практически до полусмерти, он наконец поверил, что у Мужун Икса действительно слабое здоровье и ему категорически нельзя жирную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животе все ходило ходуном, боль накатывала волна за волной, а гладкие и сухие радужные шарики, выходившие обычно, превратились в ужасную жидкость, словно кто-то выплеснул в унитаз ведро с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У-у-ах... — Е Си сжал живот и свернулся креветкой, издавая сдавленные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стук в дверь, и Шэнь Сюлинь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встал и спустил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замолчал на пару секунд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Е Си слабо подтянул штаны, подошел к двери и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надо. — С этими словами он проскользнул в туалет. Очевидно, до этого он просто ждал своей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 оригинальном романе на виллу площадью в несколько миллионов квадратных метров приходился всего один туалет. Совершенно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подозревал, что автор книги просто никогда не жил в доме настолько большом, чтобы там требовалось больше одной уборной, поэтому счел это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http://bllate.org/book/18376/1766391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