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мгновенно преобразился, приняв максимально хладнокровный, властный и брутальный вид. Под пристальными взглядами слуг он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тебя больше не было возможности сбежать, сегодня ночью ты спишь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высказал протест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О-хо? — Шэнь Сюлинь резко обернулся, штампованным жестом подцепил Е Си за подбородок и произнес демонически-соблазнительным тоном: — Ты хоть знаешь, сколько людей мечтают оказаться в моей постели? И ты смеешь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едва не расхохотался. Потребовалось мгновение, чтобы взять себя в руки, после чего он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Старший молодой господин Хуанфу, вы не слишком ли в себе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пафосно объявил Шэнь Сюлинь. — Тебе удалось разжечь во мне желание покорить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 всей души закатил глаза от этой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Сюлинь, строго следуя сюжету, подхватил Е Си на руки и широкими шагами направился в сторону спальни. Поскольку задание не требовало отчаянного сопротивления, Е Си лишь чисто символически дёрнулся пару раз и затих, со стороны невероятно смахивая на капризного соблазнителя, который только делает вид, будто отказывается!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пронес Е Си некоторое время, затем неожиданно повернул голову и велел слугам, стоявшим по обе стороны коридора через каждые два 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мгновенно, словно костяшки домино, передали приказ по цепочке и волной хлынули прочь. Вокруг снова остались только Е Си и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нам будет удобнее говорить,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началось это долгое путешествие...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страсти формата «приемник разозлил источника, после чего тот подхватывает его на руки, влетает в спальню и швыряет на кровать» в мире Мэри Сю не только лишалась всякой страсти, но и выматывала не хуже марафона с отягощением!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можно было сказать наверняка: выносливость Шэнь Сюлиня здесь и впрямь оказалась куда лучше, чем в реальном мире. Пронеся взрослого человека на руках несколько минут, он лишь слегка покрылся испариной на висках, вовсе не выглядя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это казалось неловким, привыкнув, Е Си решил, что быть на руках у Шэнь Сюлиня не так уж и плохо. Чтобы устроиться поудобнее, он осторожно приложил голову к его груди — и в уши Е Си отчетливо, без малейших помех, отдался бешено колотящийся стук сердца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Может, отдохнешь? — проявляя чуткость, поинтересовался Е Си и протянул руку, чтобы краем рукава утереть пот со лба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—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сердце выпрыгивает, — озабоченно заметил Е Си. — Главное, не перенапрягайтесь.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устал, но лучше дойти на одном дыхании, а то система еще откажется засчитывать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придется выполнять это задание заново, директор Шэнь точно сойдет с ума... Е Си сочувственно кивнул и с утешением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вернемся, я сделаю вам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слегка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мысленно показал себе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сообразительный! Вернемся в реальный мир — повышение и прибавка к зарплате у меня в кармане!»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ярко-алых лепестков роз соскользнули с волос Е Си и, закружившись в воздухе, упали на пол из золотисто-зеленого хризоберилла.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почувствовал смесь радости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до чего же я неприхотливый... стоит подумать о повышении и прибавке, как от счастья лепестки сыплются!»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шли, но в конце концов они добрались до спальни. Сгрузив Е Си на широкую кровать, Шэнь Сюлинь раскинулся крестом на матрасе, тяжело дыша. Его крепкие, рельефные мышцы груди влажно блестели от пота, выглядя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грудные мышцы Шэнь Сюлиня, Е Си подумал: «Похоже, директор Шэнь зря принимал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 и переведя дух, Шэнь Сюлинь сел на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спросить: ты все эти дни питался только цветами и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— при одном воспоминании об этом Е Си сразу же вскипел и с упоением запричитал: — По образу персонажа мне положено есть исключительно лепестки цветов и пить талую воду с высокогорий. Стоит съесть что-то другое на глазах у сюжетных персонажей — сразу нарушение образа и списание опыта. Это просто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Сюлиня тут же мелькнула сочувственная нежность. Впрочем, будучи тормознутым натуралом, Е Си не обладал способностью считывать гамму чувств по чужим глазам. Он лишь потряс шевелюрой, стремительно теряющей прямоту, и, уставившись на шикарный бюст Шэнь Сюлиня, возмущенно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цветах и воде я, конечно, с голоду не помру, но ведь безумно хочется нормальной еды! Вчера мне даже тушеная свинина снилась, а когда проснулся, чуть не разрыдался...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ваши грудные мышцы, так и хочется макнуть их в соус и откусить кусочек!»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мысли вслух произносить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ведь плакать мне тоже нельзя: если из глаз реально посыплются алмазы, я же ослепну, — с глубоким прискорбием вздохнул Е Си. — Это не жизнь, а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Шэнь Сюлинь отмахнулся и поднялся,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мгновенно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кажется, я докучал директору Шэнь своими жалобами! Директор Шэнь, вы куда, вам нужно побыть одному?!»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вышел из спальни, но через пару минут вернулся и сказал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кухне приготовить ночной перекус и принести сюда. Поешь в спальне, здесь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ощутил такую бурю благодарности, что готов был подхватить Шэнь Сюлиня и прокрутить на руках пару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такой дерзкий шаг он не решился, потому лишь от чистого сердца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выражается моя невероятность? — равнодушно уточнил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всем! — Е Си моментально включил режим лести и разразился дифирамбами: — Заботитесь о подчиненных, дружелюбны, безумно талантливы, с лидерской харизмой, принимаете мудрые 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Шэнь Сюлиня не промелькнуло и тени радости. Напротив,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Только достоинства как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личной жизни тоже! — Е Си проявил невероятную гибкость и сообразительность. — Ослепительно красив, подтянут, добр, внимателен и безумно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одарил Е Си полуулыбкой, явно оставшись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директор Шэнь же, кажется, заядлый холостяк». Е Си хитровато продолжил выслуживаться: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настоящий идеальный мужчина! Полагаю, в вас влюблена тьма народу, даже не представляю, кому так повезет выйти за вас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 такой похвалы буквально расцвел. Его глаза и брови озарились мягкой улыбкой, и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знаю,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кандидат на роль жены нашего босса уже есть! Хе-хе, директор Шэнь тот еще скрытный романтик», — Е Си подмигнул Шэнь Сюлиню, изобразил загадочную улыбку в стиле «мужчины поймут» и заранее отвесил комплимент будущей начальнице: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пришлась по душе директору Шэню, то наверняка неописуемая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маска на лице Шэнь Сюлиня окончательно растаяла, и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красота. И к тому же ужасно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восхищенно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легендарная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бросил на него короткий взгляд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он ужасно недогадлив. И я до сих пор не пойму: то ли правда глупый, то ли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хлопнул себя по бедру и принялся давать советы руководству: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правда или нет! Главное — действовать в лоб: прижать к стене и выдать властное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опустил веки и глубоко задумался. Потерев подбородок,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чувства еще не созрели. Проявляйте больше заботы в быту, приглашайте на свидания... Не переживайте, с вашим-то обаянием в этом мире просто нет человека, которого вы не смогли бы завоевать!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кулаком бил себя в грудь, издавая глухие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сказал! Точно завоюете!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одарил его пристальным взглядом, со сложнейшей гаммой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принесли поздний ужин. По сравнению с тем, как несколько поваров в семье Мужун подавали жареное мясо, ужин у семьи Хуанфу был обставлен куда более грандиозно. Сначала с десяток человек совместными усилиями втащили огромный стол, а затем, точь-в-точь как во время обеда, один за другим вереницей вошли слуги с подносами. Они расставили на столе разноснедь, образовав внушительную пиршественную панораму. Больше всего возмущало то, что прямо перед Е Си снова поставили тарелку с салатом из свежих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свободны, — видя, что блюда поданы, Шэнь Сюлинь взмахнул рукой. Оптом выставив слуг, он повернулся к Е Си: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 счастья едва не лишился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красовалось невероятное разнообразие блюд со всех уголков мира. У Е Си, питавшегося лепестками несколько дней подряд, глаза мгновенно вспыхнули хищным блеском. Он переводил взгляд с одного на другое и понял, что из всех этих изысканных кушаний толком не узнает почти ничего, совершенно теряясь, с чего же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закусок, — Шэнь Сюлинь протянул руку, подвинул к Е Си две тарелки и представил их: — Салат с манго и креветками, а также медуза под итальянским бальзамическим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дрожащими руками зачерпнул внушительные порции того и другого. Его глаза сощурились от удовольствия, а во все стороны от нахлынувшего счастья неистово посыпались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