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 Си постепенно нарастало нехорошее предчувствие!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Мужун, для вас приготовили особое угощение. — Официант с безупречной почтительностью поставил перед Е Си на пустой стол тарелку с салатом из цветов и стакан, до краёв наполненный чистой водой, и, словно боясь, что слишком громкий голос раздавит хрупкого, как мыльный пузырь, молодого господина, вполголоса объяснил: — Говорят, у вас, молодой господин Мужун, особый организм: вы можете питаться только цветами и горной снеговой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ещё миг назад надеявшийся разжиться куском мяса: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выходит, весь мир знает, что я — фея, которая ест цветы и пьёт воду?!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Сюлиня удивлённо приподнялись, но, чтобы не выходить из образа, он не стал ничего спрашивать и лишь молча смотрел, как Е Си с мрачным лицом наколол на вилку лепесток лилии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яств, устилавших весь двухсотметровый стол, Е Си молча ел цветы и запивал водой, обиженно сжавшись в маленький клубок кудрей.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появившиеся кудри делали и без того приукрашенное фильтром красоты личико Е Си невероятно милым: светлые чистые щёки, пряди мягких чёрных локонов, аккуратный нос, губы, жующие лепестки… Он выглядел как кукла в увеличенном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даже забыл про еду и уставился на Е Си. Немного погодя он постучал пальцами по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поднял взгляд. Из-за того, что мяса ему так и не досталось, на лице было написано самое настоящее негодование!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сочетании с шапкой кудряшек выглядело это ещё милее!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— Кадык Шэнь Сюлиня дёрнулся, и он поманил Е Си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поднялся, сделал пару шагов к Шэнь Сюлиню и, взглянув на бутылку красного вина на столе, решил, что сейчас начинается задание по разливанию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Сюлинь, похоже, не собирался заставлять его наливать вино. Вместо этого он продолжал отдавать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Наклонись. Опусти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«Сценарий у директора Шэня, видимо, расходится с моим в деталях!» — подумал Е Си, не ожидая подвоха, и послушно нагнулся.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Шэнь Сюлинь положил руку на голову Е Си, потрогал его кудряшки и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растерянно смотрел на скатерть, не зная,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двигаться. — Голос Шэнь Сюлиня звучал глухо, и он раз за разом гладил кудри Е Си — такие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Пышные, мягкие, гладкие, чистые, с лёгким ароматом цветов…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директора Шэня вспыхнул самый настоящий извращённый блеск!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спустя, когда злость от несъеденного мяса уступила место напряжению и полному ступора, кудряшки Е Си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лёгким разочарованием убрал руку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Выпрямись. Налей мне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Уф, наконец-то сюжет сошёлся с моим заданием! Е Си облегчённо выдохнул и, старательно изображая нежелание, взял красное вино и наполнил высокий бокал перед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смотрел на его действия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вошёл в семью Хуанфу, ты весь принадлежишь мне. Ты не имеешь права ослушаться ни одного моего приказа, даже в мелочах.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притворно уязвлённый,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Напои меня вином. — Шэнь Сюлинь кивнул на стоящий перед ним бокал, заполненный на треть тёмно-красной жидкостью, и мерзко ухмыльнулся. — Своими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простите за дерзость! — Е Си схватил бокал и плеснул вином Шэнь Сюлиню прямо в лицо, гневно воскликнув: — И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мгновение, когда он закончил движение, в ушах Е Си один за другим прозвучали знакомые сигналы о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вокруг испустили недоверчивые возгласы. Красное вино с винным ароматом стекало по красивому лицу Шэнь Сюлиня, собиралось в струйки на подбородке, капля за каплей пропитывало одежду на его груди — зрелище было довольно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высунул кончик языка, медленно слизнул капли вина с губ и холодно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наглость же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продолжать эту сцену?! Е Си открыл интерфейс системы и пробежал взглядом по появившемуся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6: Всегда смотревший на всех свысока Хуанфу Икс столкнулся с немыслимым отказом и был унижен тем, что его окатили вином. В душе его вскипела ярость, и он поклялся заставить Мужун Икса сполна испить чашу унижений. Тогда он велел Мужун Иксу прислуживать ему, как простому слуге, во время купания и переодевания…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Подчиняясь деспотичной воле Хуанфу Икса, прислуживать Хуанфу Иксу во время купания и переодевания: созерцать его обнажённое тело, омывать и вытирать его.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смущённо промолчал: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и правда совершенно бесстыжая!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какие там детали у задания директора Шэня… Только бы не слишком пошлое!» — мысленно взмолился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хочется посмотреть, как я переодеваюсь, — Шэнь Сюлинь схватил Е Си за подбородок, — я дам тебе вдоволь на это наглядеться!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 небом, совсем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Послушно прислуживай своему господину при купании. Вино, что ты на меня выплеснул, будешь смывать сам. — Шэнь Сюлинь резко поднялся и с совершенно шаблонной угрозой добавил: — Лучше бы тебе быть сообразительнее. Стоит мне пальцем шевельнуть — и семья Мужун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этого даже не нужно ждать холодов!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Сюлинь развернулся и пошёл прочь. Е Си оставалось лишь с недовольным видом плестись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почти спортивной ходьбы за быстро шагавшим Шэнь Сюлинем Е Си весь покрылся лёгкой испариной. Теперь ему действительно очень хотелось помыться…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в доме семьи Хуанфу была в несколько раз больше, чем в доме Мужунов. Сильнее всего поражала алмазная ванна размером с термальный бассейн — непонятно, из какой африканской земли выкопали такой огромный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ванну уже заранее налили горячую воду. Шэнь Сюлинь взмахом руки отпустил всех слуг, и в ванной остались только он и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персонажи этой сцены удалились, Е Си вздохнул с облегчением, расслабился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а у вашего задания есть какие-то особые требования? У меня, например, — созерцать, омывать и обтирать ваше… обнажённое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Сюлиня зажёгся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остальном всё как у тебя. Только подсказка требует, чтобы ты входил в воду в белой рубашке и тёр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немного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извращённая же эта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Шэнь Сюлиня дёрнулся. С невозмутимым видом он встал на защиту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скорее всего, просто воспроизведение сцены из первоисточника.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первоисточник извращённый, — не унимался Е Си. — Ещё и требует, чтобы я лез в воду в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мокрые игрища?!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выражение лица Шэнь Сюлиня дало трещину: похоже, он начинал терять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начнём, — сказал Е Си. — Сначала я осмотрю ваше обнажённое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тебя прижимает к низу мужчина и срывает с тебя одежду, или с тем, чтобы влепить директору пощёчину, спокойно посмотреть на обнажённое тело другого мужчины не казалось Е Си обременительным.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Сюлинь принялся расстёгивать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одна за другой соскальзывала на пол, и в клубах пара перед взглядом Е Си предстало безупречное тело Шэнь Сюлиня, совершенное, словно у античного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уж точно выполнить задание, Е Си довольно долго смотрел на него,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моя фигура?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Отличная, просто отличная! — ответил Е Си, не скупясь на лесть. — У вас и в реальном мире фигура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довольно кивнул, шагнул в ванну и с серьёзным видом поторопил 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брюки и куртку. Заходи, будем делать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тут же снял брюки и куртку, оставшись в белой рубашке и трусах,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Трусы, наверное, можно не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придётся, —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принялся буквоедствовать: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системе не сказано, что я должен быть «только» в белой рубашке. Так что трусы, наверное, можно оставить. А я, как человек, работающий с текстом, к формулировкам 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покосился на очень милые трусы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 Си, в белой рубашке и трусах, переступая стройными белоснежными ногами, взял банную мочалку и забрёл в огромную ванну. Шэнь Сюлинь сидел в воде, положив красивые длинные руки на бортик,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обтирай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http://bllate.org/book/18376/1766383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