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 Хуанфу Икса был огромным, внутри невероятно просторно. Хотя Е Си не разбирался в устройстве вертолётов, он отчётливо понимал: в реальном мире такая машина ни за что бы не взлетела. Как и стены спальни площадью больше ста тысяч квадратных метров — неразрешимая загадка. Впрочем, вспомнив, что в этом мире он существует в виде мозговых волн, а всё, что видит, — по сути лишь галлюцинация его собственного мозга, а галлюцинации могут быть сколь угодно абсурдными, Е Си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летите на другом, — отослал Шэнь Сюлинь телохранителей, которые собрались подняться на борт вместе с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молодой господин, — послушно направились те к другому вертолёту.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сидел в передней кабине, отделённой от пассажиров перегородкой с дверью. Убедившись, что рядом никого нет, Е Си пулей выскочил из кресла и, подобострастно приникнув к Шэнь Сюлиню, потянулся рукой к его бедру — туда, где нога переходит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Сюлиня вспыхнули. Он пристально уставился на Е Си, не шевелясь ни на миллиметр, будто его внезапно поразило заклинание окаменения.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вытру, — сказал Е Си, стирая рукавом с бедра Шэнь Сюлиня слюну, которую сам только что туда наплевал.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стирать по сути было уже нечего, но ведь важен сам жест!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Сюлиня, только что горевшие ярким огнём,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заданию нужно плюнуть, — сказал Е Си, заглянув в интерфейс. — Ещё не засчиталось. Видимо, выполнится, только когда мы войдём в вашу виллу. А у вас четвёртое основное задание на какой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тебя и доставить на виллу, — равнодушно ответил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нас одинаково, — кивнул Е Си. — Как войдём на виллу, оба задания выполнятся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Сюлинь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кстати, — с любопытством спросил Е Си, — как вы узнали, что я сбегу через тот пролом? Я думал, вам придётся искать меня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Шэнь Сюлинь не ответил на первый вопрос, а с лёгкой язвительностью поинтересовался: — Ты хотел, чтобы я искал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нет... — опешил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потом ещё несколько дней остаться наедине с тем дворецким Шангуанем? — перебил его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хотеть оставаться с ним наедине? — искренне удивился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Шэнь, вы слишком вошли в роль, очнитесь! В зале, вообще-то, всего один зритель 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его не «покорил»? — спросил Шэнь Сюлинь. — Я получил системное уведомление, и мне тоже перепало пять тысяч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как раз хотел вам об этом рассказать! — При упоминании очков опыта Е Си оживился, хлопнул себя по бедру и радостно принялся отчитываться перед начальником: — Система сказала, что, начиная с третьего основного задания, я могу получать от пяти до пятидесяти тысяч очков за покорение второстепенных мужских персонажей. А покорение — это сделать так, чтобы эти мужики в меня влюбились и признались мне в любви,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Шэнь Сюлиня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 заметил этой тонкой перемены в лице начальника и продолжил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посчитал: если выполнять только основные задания, их понадобится десятки тысяч. Даже если бы в системе было столько заданий, неизвестно, сколько времени мы бы их делали. А покорение второстепенного персонажа даже по самой низкой ставке в пять тысяч — это как десять основных заданий. И мы ещё делим опыт. Разве это не особе... 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что? — ледяным взглядом осведомился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пискнул Е Си, сжавшись и втянув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без всякого выражения отозвался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недовольны? — осторожно спросил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нашего директора Шэня обычно есть только два выражения лица: никакое и особо холодное. Амплуа ледяного босса он не роняет никогда. Зря я переживал!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покорил того дворецкого Шангуаня? — снова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Си принялся с преувеличениями расписывать, как он читал мысли собеседника, как ловко импровизировал, как подвёл того к признанию, бла-бла-бла... Всё для того, чтобы подчеркнуть, какую неоценимую службу он сослужил Шэнь Сюлиню в побеге из мира заданий и какой у него выдающийся и умственный, и эмоциональный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самодовольно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Шэнь Сюлиня не появилось ни радости, ни восхищения. С едва заметной, почти призрачной угрозой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довольно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бывает, — скромно почесал затылок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понял, что он в тебя влюблён, просто по взгляду? — уточнил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это система сказала мне, что он в меня влюблён!» — мысленно поправил его Е Си, но вслух беззастенчиво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Вы не смотрите, что я обычно такой. В ответственный момент я очень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протянул Шэнь Сюлинь, неторопливо повернулся и глубоко посмотрел на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директор Шэнь, — с наивным видом спросил Е Си, — вы так и не сказали, как узнали, что ловить меня нужно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молчал, пристально глядя на него, будто пытался передать сообщение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Шэнь? Директор Шэнь? — помахал рукой у него перед глазами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Шэнь Сюлиня промелькнуло что-то быстрое, едва уловимое, — понимание с обидой.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задание требует кого-то выследить, система выдаёт карту, на которой отображаются твои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обрадовался Е Си. — Вот здорово! Теперь, если я сбегу, вы меня в ту же секунду поймаете!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него так пронзительно, что, казалось, вот-вот просверлит в его лице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Тебе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так удобно, — весело ответил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мучительно сжал губы и, подперев подбородок рукой, уставился на садящееся за окном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сколько нам ещё лететь... — начал было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ледяным тоном оборвал его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Хнык! Е Си сжался в комок, как перепёлка.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вертолёт — тот самый, что в реальном мире ни за что бы не поднялся в воздух, — приземлился на крыше личной виллы Хуанфу 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открыл дверь, почтительно помог Шэнь Сюлиню спуститься, а затем Е Си взяли в клещи двое других — по одному с каждой стороны. Е Си, снова включившись в игру, принялся яростно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один за другим вошли на виллу, Е Си получил два подряд уведомления о выполнении заданий. Оба закрыли четвёртое основное задание, в сумме заработали тысячу очков опыта и остались на шестом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 за Шэнь Сюлинем под бдительным присмотром охранников, Е Си открыл системный интерфейс и посмотрел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«Основное задание 5. Хуанфу Икс привозит Мужун Икса в свою виллу и держит под домашним арестом. Намереваясь полностью — и физически, и морально — подчинить Мужун Икса и заставить его влюбиться в себя, он измышляет всевозможные унижения. За ужином он принуждает Мужун Икса наливать ему вино и в довершение гнусно требует напоить его вином изо рта в рот... Поужинай с Хуанфу Иксом, под давлением налей ему вина, а когда он попросит напоить его изо рта в рот — не выдержав, плесни вино ему в лицо (0/1)».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Си не нашлось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верхнего персонажа определённо не все дома. Кто в здравом уме влюбится в того, кто держит тебя взаперти и унижает каждый день?! Хотя, если подумать, нижний там тоже не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 канону «тёмного босса» десятилетней давности следовало бы после поимки сбежавшей невесты сразу же приступить к принудительному «чпок-чпоку». Но год назад компетентные органы устроили жесточайшую зачистку литературных сайтов, так что авторы больше не решались совать откровенную порнуху в первые главы. Даже секс приходилось аккуратно прятать в середину или ближе к концу. Слава зачисткам! Слава органам сетевого надзора! — с умилением подумал Е Си. — Все постельные сцены нас ждут где-то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исходнике эта вилла — личное жильё Хуанфу Икса, и живёт он там один, не считая слуг и охраны. По площади она ничуть не уступает вилле семьи Мужун, так что, когда Е Си добрался до столовой, он уже почти валился с ног от голода — за весь день суматошного побега он толком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сел за стол и указал на место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вереницей вносили блюда и накрывали на стол. Яства были поразительно разнообразны — со всех концов света, и размах куда больше, чем в доме семьи Мужун. За несколько минут длинный стол, сравнимый по протяжённости с двухсотметровой беговой дорожкой, был заставлен обильными и ни одно не повторявшими друг друга кушаньями.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настоящая всемирная гастрономическая выставка!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самим Е Си остался пустым лишь небольшой пятачок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