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«Основное задание 3 директора Шэня — назначить дату свадьбы. Неужели основное задание 4 — поймать меня и силой утащить под венец?» — размышлял Е Си, открывая интерфейс системы и вызывая службу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волновал куда более важный вопрос, который требовалось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поддержки, скажи, что произойдет, если я умру в этом мире? — спросил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Произойдет загрузка сохранения, — ответил электронный мужской голос. — После смерти вы возродитесь в наилучшем состоянии в ближайший к моменту гибели безопасный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немного подумал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я прямо сейчас выпрыгну из окна и разобьюсь насмерть, то возрожусь целым и невредимым прямо возле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ослепну, можно будет загрузить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я, чего доброго, скорчусь от страха и разражусь слезами!»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программа автозагрузки запускается только в случае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наложить в штаны от ужаса! Но только не плакать! Иначе придется умирать, чтобы переигрывать заново!»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дворецкий Шангуань вернулся с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гигантские расстояния, эта скорость была просто реактивной!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вдвоем принялись разрезать простыню на полосы и связывать их крепкими узлами. Простыни площадью в сорок тысяч квадратных метров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немного, Е Си тоскливо погладил урчащий живот и понял,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уже четыре дня не едал нормальной человеческой еды! Вместо этого — с прискорбием подумал Е Си — он сжевал больше двадцати видов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то что мясо — одна лишь мысль о миске обычного вареного риса заставляла его пускать слюнки...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обеда. Вы проголодались? — заботливо поинтересовался дворецкий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Си качнул головой. Ему хотелось поскорее сбежать и продолжить сюжет, а не тратить драгоценное время на дорогу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ходил за ножницами, то заодно захватил для вас пару пачек лакомства. Сможете перекусить в дороге, — дворецкий Шангуань похлопал себя по карману, откуда раздался характерный шелест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сглотнул слюну. Одно слово «лакомство» заставило его сердце затрепетать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самая дешевая лапша за пять копеек!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Шангуань снисходительно и невероятно нежно улыбнулся, доставая пачку сушеных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любимый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тот же миг страстно захотел вызвать его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еще какое-то время, пока импровизированный канат из простыней для побега не был готов. Дворецкий Шангуань крепко привязал один конец к ножке кровати площадью сорок тысяч квадратных метров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держится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кровать весила добрые несколько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спустились из окна. Судя по всему, из-за каноничного сюжета оригинального романа возле окна спальни Е Си охраны не было. Будь она там, он ни за что не смог бы уйти незамеченным — сакура летела густыми хлопьями, словно проливной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сад напоминал бескрайний лес с густой пышной растительностью. Найти кого-то на этой территории в пять миллионов квадратных метров, сплошь заросшей деревьями и цветами, было той еще задачей. Благополучно приземлившись, Е Си устремился за дворецким Шангуанем по виляющей тропинке. Тропа заросла сорняками, по обеим сторонам высились нестриженые деревья — явно здесь годами никто не ходил. Каждые несколько шагов встречались безымянные развилки. Е Си шел и радовался, что перед побегом успел завоевать расположение дворецкого Шангуаня, иначе, спустившись из окна самостоятельно, он с вероятностью в восемьдесят процентов заблудился бы в собственном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дворецкого Шангуаня к закату солнца они наконец добрались до границы сада. В здешней ограде имелся неприметный пролом, в который как раз мог пролезть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Е Си вытер пот с раскрасневшегося лица и посмотрел на вздымающуюся до самых облаков стену. Ему казалось, будто он только что пересек государственную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дворецкий Шангуань мягко улыбнулся Е Си. — Переступив эту стену, вы обретете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мне не придется выходить за него замуж! — наигранно подпрыгнул Е Си, после чего протиснулся 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нога коснулась земли по ту сторону стены, в голове Е Си прозвучало уведомление об успешном выполнении задания — еще 500 очков опыта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одновременно с системным оповещением раздался ледяной, едва сдерживающий гнев голос Шэнь Сюлиня. Каждое слово чеканилось с непререкаемым величием: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смеешь... бежать... со...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этими словами тяжелая ладонь мертвой хваткой вцепилась Е Си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вздрогнул от внезапного нападения. Повернув голову, он увидел Шэнь Сюлиня, чьи темно-красные глаза бушевали от ярости. Тот в упор смотрел на него — очевидно, поджидал за стеной уже давно. За его спиной черной тучей выстроилась целая армада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нашему директору Шэню ужасно нравится сидеть в засаде и ловить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реальном мире сидит в засаде на опоздавших, а в мире мэри-сью — на беглецов от венца!»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бурлящий в глазах Шэнь Сюлиня, выглядел настолько реалистично, что Е Си, хоть и понимал, что тот лишь отыгрывает роль, все равно перепугался не на шутку. Колени его подогнулись, и он едва не рухнул перед Шэнь Сюлинем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дворецкий Шангуань, словно не боясь смерти, вылез вслед за ним из пролома в стене. Проявив недюжинную отвагу, он загородил Е Си собой и попытался сжать руку Шэнь Сюлиня, удерживающую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смерил дворецкого Шангуаня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готов испепелить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аура Шэнь Сюлиня стремительно возросла. Как и сегодня утром, когда он вошел в гостиную, вокруг без всякого предупреждения взвыл яростный ураган, небо мгновенно затянуло грозовыми тучами, загремел гром и заблистали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выглядели ужасающе внушительно — явно не из дешевых!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Шангуань, живший в мире мэри-сью, судя по всему, давно привык к подобным явлениям. Он сохранял невозмутимость и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претензии, вымещайте их на мне, но не обижайте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ответил с ледяным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 Шангуань и Шэнь Сюлинь противостояли друг другу, Е Си сообразительно открыл системный интерфейс, чтобы поскорее ознакомиться со следующим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«Основное задание 4: Едва определив дату свадьбы с главой семьи Мужун, Хуанфу Икс получил известие о побеге Мужун Икса. Разъяренный Хуанфу Икс поймал беглеца с поличным и решил утащить этого дерзкого малого в свою виллу, чтобы лично и неотступно сторожить его вплоть до самой свадьбы через семь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сопротивляться и пытаться вырваться, но в итоге из-за нехватки сил быть схваченным, плюнуть в Хуанфу Икса и оказаться запихнутым в вертолет, который доставит беглеца на виллу Хуанфу Икса. (0/1)»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Си озабоченно размышлял о том, куда бы поприличнее плюнуть, чтобы не проявить неуважения, он в то же время из всех сил пытался освободиться от хватки Шэнь Сюлиня, строго следуя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Шангуань с выражением глубокого сострадания на лице попытался разжать пальцы Шэнь Сюлиня, бережно беря всю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молодого господина! Это все моя вина, молодой господин ни в чем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 и едко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Какая трогательная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взмахнул рукой и приказал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Утащите его обратно. Пусть с ним разбирается мой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дворецкого Шангуаня с выражением невероятной скорби и тоски под руки утащили двое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Си из вежливости почтил дворецкого Шангуаня минутой молчания. Точнее, одной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не был настоящим человеком, так что секунда — это максимум, большего он не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ты, — Шэнь Сюлинь перевел взгляд на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данный момент тоже крепко удерживали за обе руки два телохранителя. Чтобы гарантировать выполнение задания, Е Си крайне профессионально израсходовал остатки сил на сопротивление и теперь, тяжело дыша, смерил Шэнь Сюлиня взглядом, преисполненным крайнего нежелания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сделал шаг вперед, поддел Е Си за подбородок, заставляя смотреть прямо в глаза, а затем наклонился к нему так близко, что кончики их носов едва не соприкоснулись. Е Си отчетливо почувствовал тонкий аромат одеколона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— со всем актерским мастерством произнес директор Шэнь, — ты смеешь мне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 знал, что ответить на эту реплику, поэтому лишь капризно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усмехнулся, выпрямился и указал на припаркованный у дороги вертолет из чистейшего 24-каратного золота, после чего скомандовал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вертолет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меня утащить?! — наигранно заверещал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мою виллу, — нетерпящим возражений тоном ответил Шэнь Сюлинь. — Я буду лично сторожить тебя, ни на шаг не отходя, пока свадьба не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Е Си плюнул в Шэнь Сюлиня. Слюна угодила аккурат в область бедра, намочив небольшой участок явно дорогой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отчаянно стараюсь изо всех сил играть с директором Шэнем дуэтом!»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потемнело, от гнева он едва 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отлично. Я заставлю тебя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первым поднялся на борт вертолета, а за ним телохранители насильно запихнули и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