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количество опыта, необходимое для достижения 99-го уровня, окажется просто заоблачным, и жалкие 500 очков не хватит даже на один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поспешно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опыта полагается за успешное завоевание сердца второстепенного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электронный голос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зависимости от сложности завоевания награда составляет от 5 000 до 50 000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такому распределению очков, по сравнению с нищенскими наградами за основную сюжетную линию, завоевание второстепенных персонажей — вот где настоящее дело… Эта дурацкая система абсолютно несерьезная!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обреченным видом утер лицо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считается успешным завоеванием?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ответил бесстрастно и механически: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 Объект должен влюбиться в вас. 2. Объект должен признаться вам в любви. Оба условия должны быть выполнены одновременно. Подсказка: любой персонаж мужского пола, не находящийся с вами в родстве, рядом с которым при появлении всплывает карточка с описанием, может стать объектом для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удрученным видом закрыл интерфейс системы. Завернувшись в одежду, изрядно порванную Шэнь Сюлинем, он бессильно опустился на кровать, словно уже предвидя свое будущее, где ему придется насильно превратиться в расчетливого соблазнителя…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сначала нужно было вырваться из этой виллы… Е Си порылся в гардеробе, переоделся уже в шестой за сегодня наряд и, решив попытаться счастья, толкнул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дворецкий Шангуань и плотный ряд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— не успел Е Си открыть рот, как один из телохранителей сделал шаг вперед, перегородив ему путь, и вежливо произнес: — Хозяин приказал: до свадьбы со старшим молодым господином Хуанфу вам запрещено покидать спальню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классический домашний арест по канону!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покинуть этот мир, вовсе не обязательно качаться до 99-го уровня,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выбираю тебя,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【Директор Шэнь, узнав, что Е Си собирается завоевывать сердца второстепенных персонажей: «А я уже и не хочу возвращаться в реальный мир. Давай останемся жить здесь».】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попытался побороться: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нужно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мы будем сопровождать вас на всем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представил, как эта внушительная толпа телохранителей тащится за ним в уборную и дружно наблюдает за тем, как он справляет нужду радугой прямо в золотой унитаз, инкрустированный алмазами, и у него тут же закружилась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уже не хочу, — сказал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дворецкий Шангуань пристально посмотрел на Е Си. — Если вам что-нибудь понадобится,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тут же сообразил и дорисовал в голове драматическую сцену: дворецкий бежит вместе с молодым господином! Поэтому он поманил дворецкого пальцем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вошел в спальню, прикрыл за собой дверь и, почтительно слегка наклонив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нервно потер ладони. Красивый и статный дворецкий в его глазах, казалось, уже превратился в сияющие очки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внимательно смотрел на Е Си, ожидая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наивным видом смотрел на него в ответ. Будучи прямолинейным гетеросексуальным парнем, у которого в личной жизни был чистый лист, он не имел опыта ухаживания даже за девушками, что уж говорить о мужчинах!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умею только звать девушек в кино и на обед, а больше ничего не умею!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долго мнулся, заикаясь и толком не понимая, что несет: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я бы хотел тебя завоевать. Будь добр, признайся мне в любви, чтобы я сгреб кучу опыта, а заодно помоги мне сбежать,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так сказать явно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дворецкий вдруг мягко не улыбнулся и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слишком довольны этим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 всего сердца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сделал шаг вперед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тоже… жаль отдавать вас в семью Хуанфу. Я рос вместе с вами с самого детства, вся моя душа и тело существуют лишь для того, чтобы служить вам. Если вас здесь не станет, я… я просто не знаю, как жить дальше… — С этими словами дворецкий сделал еще шаг вперед, остановившись всего в нескольких сантиметрах от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мгновенно стала невероятно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 Си стиснул зубы, топнул ногой и… отступил на шаг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Дворецкий опустил голову. — Простите, ваш слуга перешел границы. — Сказав это, он повернулся, намереваясь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в панике воскликнул Е Си и схватил дворецкого за руку. На лице дворецкого застыла меланхолия отвергнутого в любви человека, и он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облизнул губы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сбежим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до странности напоминал торговца на надземном переходе, загоняющего прохожим запрещенные диски, создавая чистейшее ощущение фразочки: «Приятель, порнушка нужна?»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Си произнес эти слова, как в его ушах без предупреждения раздался механический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«Внимание: предупреждение второго уровня о нарушении канона персонажа. Средняя степень нарушения. При получении предупреждения первого уровня будут списаны очки опыта. Пожалуйста, контролируйте свои слова и поступки…»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только не мои очки опыта!» Испугавшись предупреждения о нарушении канона, Е Си мгновенно превратился в кроткого белого кролика и поспешил переиграть сцену, манерно и кокетливо произнеся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виду… господин Шангуань, не могли бы вы увести меня отсюда и сбежать со мной~?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Мои чувства к вам… — В глазах дворецкого вспыхнул ослепительный восторг, и он протянул руки, пытаясь обнять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Си мгновенно юркнул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с него хватит мужских объятий, пока что повторять не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поспешил. — На лице дворецкого было написано неземное счастье. Он опустился на одно колено перед Е Си, трепетно сжал его руку и неуверенно спросил: — Но я ведь всего лишь бедный парень… Вы не станете презирать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босс с годовым доходом в миллиард, ладно?! Босс, очнись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успокоился и наконец перешел к признанию: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очень давно тайком влюблен в вас. С самого детства я восхищался вами,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Си уже было лень слушать, что тот говорит дальше, потому что в его ушах раздалось долгожданное системное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«Поздравляем! Вы успешно завоевали сердце второстепенного персонажа по имени дворецкий Шангуань. Награда: 5 000 очков опыта. Ваш уровень повышен до 6-го».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5 000 очков — это же эквивалент десяти основных квестов! Получить их так легко — это просто неописуемое блаженство! Е Си был вне себя от радости, и на его лице невольно расцвела сияющая, счастливая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завороженно смотрел на улыбку Е Си и с убежденностью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чувствуете ко мне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ты все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дворецкий еще долго изливал Е Си свои чувства, глубокие, как океан. Е Си непрестанно кивал и улыбался дворецкому, думая о своих 5 000 очках опыта, хотя внутри у него не колыхнулась ни одна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не зря говорят, что среди мужчин нет ни одного нормального…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всё так красиво, но стоит мне поковырять в носу — и вся любовь испарится! До чего же поверхностное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Е Си прервал нескончаемый поток признаний дворецкого, переводя тему на деловой лад. — Телохранителей так много, как мы отсюда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— Дворецкий повел Е Си за собой и через пару минут подошел к окну, распахнув створки. — Мы можем спуститься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невероятно высоко. Е Си с тяжким вздохом отшатнулся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расположен сад площадью пять миллионов квадратных метров, и там полно телохранителей. Но я знаю незаметную тропинку, по которой можно сбежать так, что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обеспокоенным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нужно брать с собой палатку, сухой паек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красиво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все пройдет гладко, мы выберемся до наступления темноты. Достаточно взять только деньги. За десять лет работы здесь у меня скопились кое-какие сбережения, нам их хватит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твоих сбережений наверняка хватит, чтобы сорить деньгами направо и налево еще восемь жизней подряд!»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есть деньги или нет — не имело никакого значения, потому что по законам сюжета они вряд ли продержатся снаружи больше пары дней, пока их не поймает директор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оставалось загадкой, каким именно способом директор Шэнь собрался их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придвинулся к Е Си поближе и с нежной любовью в голосе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прекрасны. Могу я поцеловать вас в щеку?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мгновенно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Дворецкий джентльменски и грациозно отступил назад, словно верный преданный кот. — Тогда я пойду поищу ножницы. Мы сможем разрезать простыни на полосы, связать из них веревку и спуститься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Е Си снова бросил взгляд за окно и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дворецкий вышел из спальни, Е Си получил очередное системное уведомление: его напарник завершил основной квест 3 и поделился 500 очками опыта. Уровень Е Си тут же поднялся до 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