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Внимание Е Си мгновенно приковал этот жест Шэнь Сюлиня. Ярко-алый мягкий кончик языка выскользнул из-за ровных белоснежных зубов, с прозрачным намеком провел по красиво очерченным губам, оставив на них соблазнительный влажный блеск. А этот взгляд, полный желания, словно смотревший на аппетитный десерт... Е Си застыл: занесенная для звонкой пощечины ладонь так и осталась в воздухе, а сам он, к своему стыду, густо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 невинным видом изгибая бровь, спросил Шэнь Сюлинь.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Шэнь, вы... вы зачем губы облизываете? — с пылающими щеками выдавил 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незамысловатый жест обладал поистине убийственной силой. Е Си подумал, что будь на месте Шэнь Сюлиня женщина, у него бы уже постыдно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Усиливаю драматический эффект, — как ни в чем не бывало ответил Шэнь Сюлинь.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нельзя добавлять реплики, приходится отыгрывать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на мгновение лишился дара речи, после чего тихонько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без этого? Мне кажется, вы и так играете предельно убедительно, облизываться совсем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 легко согласился Шэнь Сюлинь.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в растрепанной одежде слез с кровати, достал из шкафа свежую рубашку и переоделся. Шэнь Сюлинь следовал за ним шаг в шаг, с невозмутимым и праведным видом созерцая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Шэнь Сюлинь повалил Е Си на кровать и сорвал с него одежду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переигрывать сцену никак не удавалось: каждый раз Шэнь Сюлинь выкидывал какой-нибудь новый трюк, из-за чего Е Си просто не мог заставить себя поднять на него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раз доведенный до грани нервного срыва Е Си наконец преодолел все преграды, перешагнул через колоссальный психологический барьер и отвесил звонкую пощечину по красивому лицу Шэнь Сюлиня, ледяным тоном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бросил причитающиеся по сюжету угрозы и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 ушах Е Си один за другим прозвучали два уведомления о выполнении заданий. За свое и напарника он получил по 500 очков опыта, в сумме — 1000, и поднялся с 3-го уровня до 4-го.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повышать уровень не так-то просто. Дальше потребуется всё больше и больше опыта... Сколько же вечностей у нас уйдет на эти квесты? Интересно, есть ли тут побочки, чтобы подзаработать "халтуркой"...» — невольно затревожился 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директор Шэнь с первого взгляда кажется человеком с высоким IQ и EQ, да к тому же с великолепным актерским мастерством, а на деле — тот еще напарник-вредитель, готовый создать проблемы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Отошедший на несколько метров Шэнь Сюлинь, получив уведомление, сразу же вернулся. На его левой щеке все еще смутно алел отпечаток пяти пальцев, но по выражению его лица было видно, что он ничуть не злится на Е Си. В отличие от своего обычного холодного и строгого вида, он выглядел почти сияющим, а в уголках его глаз и губ затаилась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как наш директор Шэнь обрадовался 4-му уровню! Мне даже совестно напоминать ему, что впереди нас ждут еще 95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 отпечатком ладони на щеке остановился у кровати и, глядя на полуобнаженного Е Си,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уже был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лицо Шэнь Сюлиня постепенно помрачнело, а недавняя улыбка в глазах испарилась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прохладно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наш директор Шэнь, кажется,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его отлупили — и он не сорвался, а я, раздавая пощечины, еще смею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тут же прокашлялся и со страхом в голосе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директор Шэнь, я переборщил со силой... Но это всё ради задания, не принимайте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Сюлиня дрогнул. Он присел рядом с Е Си и бесстрастно ткнул пальцем в свою левую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мгновенно пододвинулся и встал на колени у края кровати. Порванная Шэнь Сюлинем рубашка всё еще висела на нем, растрепанная ткань в сочетании с розоватыми сакурами подчеркивала соблазнительность обнаженной кожи. Однако Е Си было не до того, чтобы переодеваться, — он лишь осторожно растирал щеку Шэнь Сюлиня, время от времени тихонько подувая на нее, после чего с лебезящим видом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Шэнь, всё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слегка повернул голову, скользнул по нему взглядом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пришлось через силу продолжить. Спустя некоторое время кожа под его пальцами становилась всё краснее и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кажется, я натер щеку директора Шэнь до опухоли!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неимоверно неловкий момент Шэнь Сюлинь подтянул к себе снятый пиджак, прикрыл им бедра, а затем осторожно отвел руку Е Си от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директор Шэнь, — Е Си мгновенно отдернул руку, продолжая сидеть на коленях рядом с ним с невинным и послушным видом, хотя в душе скорбел о своем ипотечном кредите на двенадцать лет и суровом рынке труда в городе 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сидел к Е Си в пол-оборота, его руки в пиджаке непринужденно покоились между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Появилось основное задание 3, — спокойно произнес он. — Какое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посмотрю. — Е Си открыл интерфейс системы, чтобы ознакомиться с квестом.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задание 3: Уйдя, Хуанфу Икс напрямую отправился к главе семьи Мужун, чтобы назначить дату свадьбы — ровно через семь дней. Хотя Мужун Икс не желал выходить замуж, семья Мужун не смела портить отношения с семьей Хуанфу. Отец посадил Мужун Икса под домашний арест, и до самой свадьбы он не сможет сделать и шага за порог дома семьи Мужун...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Сбежать из виллы семьи Мужун до официального начала свадьбы.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 Начиная с основного задания 3, успешный захват любовного интереса (второстепенного мужского персонажа) приносит большое количество дополнительного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слова «завоевание сердец второстепенных персонажей», Е Си тут же вспомнил о 99 несчастных влюбленных из оригинала, страдающих по пассиву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оригинала богатая фантазия: 99 мужчин, и ни одного простого смертного! Каждый — элита в своей сфере. И при каждом побеге пассив знакомился с новым. Впрочем, с точки зрения искушенного читателя, все эти персонажи были абсолютно лишними: в сюжете они существовали только для того, чтобы подпортить жизнь активу ревностью и лишний раз подчеркнуть абсолютную мэрисьюшность пассива.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завоевание их сердец не входит в основное задание, а идет как бонус?..» — размышлял Е Си. Учитывая, что за основной квест давали по 500 очков каждому (в сумме 1000), даже если пройти всю книгу, вряд ли удастся дойти до максимального уровня. А значит, соблазнять этих второстепенных персонажей всё же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 тебя основное задание? — спросил Шэнь Сюлинь.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Сбежать из этой виллы до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подсказки о получении опыта за завоевание сердец второстепенных персонажей, Е Си решил сначала разобраться со всем сам, а уже потом рассказать Шэнь Сюлиню.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Сбежать от брака? — холодно выронил Шэнь Сюлинь.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А у вас какое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задание — согласовать дату свадьбы с главой семьи Мужун. По условиям нужно назначить через семь дней, — безэмоционально произнес Шэнь Сюлинь.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беззаботно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идите договаривайтесь, а я пока подумаю, как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окинул его ледяным взглядом, видать, оставшись не слишком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тут же смахнул улыбку и съежился перепуганной перепелкой, продолжая сидеть на коленях: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опять такого сказал, что босс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как же тяжело дается рабочая коммуникация! С удовольствием побыл бы тихим домоседом!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выполнять задание, — хмыкнул Шэнь Сюлинь, схватил пиджак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Директор Шэнь, у вас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Е Си показалось, что спина уходящего Шэнь Сюлиня повеяла еще большим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истинно говорят: чужая душа — потемки, а душа начальника —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Сюлинь ушел, Е Си открыл системное меню, перешел в раздел помощи и вызвал службу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Служба поддержки, подкажи: опыт за разные основные задания одинаковый?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Электронный мужской голос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выполнение любого основного задания начисляется фиксированная награда в размере 500 очков опыта. В командном режиме вы также получаете опыт за задания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вправду везде по 500!» — Е Си приуныл и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опыта нужно для каждого уровня с 0 до 99-го?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0-го по 1-й — 200 очков; с 1-го по 2-й — 300 очков; с 2-го по 3-й — 500 очков; с 3-го по 4-й — 800 очков; с 4-го по 5-й — 1200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Си потемнело. Он напряг остатки гуманитарных мозгов, пытаясь вспомнить математику: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же, мать его, арифметическая прогрессия второго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http://bllate.org/book/18376/1766375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