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задание номер один требует, чтобы я выбил дверь, прижал тебя к стене и объявил, что ты принадлежишь мне, — произнес Шэнь Сюлинь. — Я специально уточнял у службы поддержки: задание засчитают только в том случае, если будут выполнены абсолютно все эти детали из описания.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едва слышным, слабым голосом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директор 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понимаешь, давай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отчаянно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Постойте-постойте, директор Шэнь! Дайте мне пару минут морально подготовиться, у задания ведь все равно нет ограничений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равнодушно отозвался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подошел к кровати Е Си, сел, снял пиджак и расстегнул пуговицы на манжетах рубашки. Закатав рукава и обнажив красивой формы предплечья, он ослабил галстук, после чего снял с запястья часы, с пальца — кольцо и убрал их в карман брюк. Похоже, он опасался случайно поранить Е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вовсю готовился к предстоящей экшен-сцене!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неловко подошел следом и сел на край кровати в метре от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можно кое-что спросить? — тихо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заискивающе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спешите вернуться в реальный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повернул голову и, слегка прищурившись,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выполнять это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почесал кончик носа: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задание какое-то слишком… переборное. Может, отложим ненадолго?..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 вернуться, — холодно перебил его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нервно затер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То… тогда, может, хотя бы завт…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выполним задание, дайте мне сегодня хоть немного подготовиться! Я же нормальный гетеросексуальный парень, мне дико непривычно, когда другой мужчина прижимает меня к кровати и рвет на мне одежду!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решительно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аж подпрыгнул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Шэнь,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Сюлинь уже безжалостно отсчитывал: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— наполовину играя, а наполовину и впрямь пытаясь сбежать — вскочил и рванул к двери. Однако не успел он отбежать от кровати и на два шага, как сзади метнулась рука Шэнь Сюлиня. Она крепко обхватила его за талию и с силой потянула назад, прижав Е Си к широкой груди. В следующее мгновение у самого уха Е Си раздался низкий бархатный голос Шэнь Сюлиня: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 — Е Си почти инстинктивно попытался разжать пальцы Шэнь Сюлиня, сковавшие его талию. Но то ли сработали скрытые настройки системы, списанные с оригинала, то ли что-то еще, только в этом мире Шэнь Сюлинь обладал куда большей силой, чем Е Си. Они были в совершенно разных весовых категориях: Шэнь Сюлинь легко двинул одной рукой — и Е Си бессильно полетел на кровать, не в силах даже оказать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Си пребывал в полном шоке, Шэнь Сюлинь уже навис сверху. Своими ногами он зафиксировал ноги Е Си, не давая тому дрыгаться, а затем ухватился за пуговицу его рубашки и с силой рванул вниз. Сверкающие бриллиантовые пуговицы со звоном посыпались во все стороны. Е Си отчаянно забился под Шэнь Сюлинем, бесполезно упираясь ладонями в его грудь и пытаясь оттолкнуть, но Шэнь Сюлинь тут же перехватил оба его запястья и зажал их над головой… Одной рукой прижимая Е Си к кровати, другой он распахнул ткань на его груди…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реальном мире Е Си был худощавым парнем из тех, кто может есть сколько угодно и не полнеть. Но после перемещения в мэри-сьюшный мир его облик приукрасили под стандарт «всеми любимого пассива»: кожа сделалась белоснежной и нежной, с мягким матовым блеском, словно у белого нефрита, талия — тонкой, без единого грамма лишнего жира, ключицы — изящными и четко очерченными. Более того, эти самые штучки на груди почему-то оказались светло-розовыми — точь-в-точь как описывают авторы даньмей-романов.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антинаучно!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секунду замер, его темно-бордовые глаза мгновенно потемнели. Взгляд стал настолько откровенным, словно он готов был сожрать Е Си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забился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директор Шэнь мог бы в актеры пойти! Сорвал одежду так убедительно, будто и впрямь собрался меня трахнуть,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Шэнь Сюлиня чуть изогнулись в ухмылке, он не отрываясь смотрел на грудь Е Си, и его голос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весьма недурен.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чуть не плача попытался высвободить руки из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Руки… отпусти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Шэнь, вы так крепко держите мои запястья! Как я, по-вашему, должен влупить вам пощечину?!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Удерживая Е Си одной рукой за запястья и продолжая другой оттягивать сорванную одежду, Шэнь Сюлинь внимательно оглядел его обнаженный торс, после чего незаметно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тут же выдернул правую руку, взметнул ее высоко в воздух и, собрав в кулак всю свою храбрость, нацелил ладонь в лицо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изогнул бровь и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дрожа от страха, слегка погладил правой ладошкой властное лицо Шэнь Сюлиня и тоненьким, как писк котенка, голоском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прочь~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НЕ! МО! ГУ! УДА! 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секунду оторопел от этой флиртующей «пощечины» и мягкого, нежного «пошел прочь», но быстро пришел в себя. Следуя сюжету, он свирепо уставился на Е Си и произнес холодным, угрожающим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ну жди. Настанет день, когда ты со слезами на глазах сам раздвинешь ноги и будешь умолять, чтобы я тебя взял!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Шэнь Сюлинь поднялся с кровати и гордо удалился, даже не обернувшись. Он бросил растрепанного Е Си одного на огромной кровати площадью сорок тысяч квадратных метров — вылитый законченный козел из романов!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ровно через минуту Шэнь Сюлинь молча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сел на кровати, и они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задание не выполнено. А твое? — спросил Шэнь Сюлинь.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горечью посмотрел на яркую надпись «0/1» в интерфейсе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проблема в том, что ты не ударил меня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с невыразимой мукой воззвал к шефу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хладнокровно проанализировал: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формулировке моего задания сказано: «бросить дерзкую фразу после того, как получишь пощечину». Но на самом деле я ее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искренне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система слишком прямолинейна. Притворяться нельзя, обязательно надо выдать настоящую затрещину…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Бей изо всех сил и ругайся громче, — произнес Шэнь Сюлинь. — Я не буду на тебя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директор Шэнь, — Е Си закивал, как фарфоровый болванчик. — Вы ведь не лишите меня премии?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глубоко вдохнул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я соберусь вас ударить, не могли бы вы не говорить «попробуй только»? Стоит вам это сказать, как у меня вся смелость улетучивается.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на этот раз я не буду добавлять реплик от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едва сдерживая стон от раздирающей досады, подошел к шкафу, вытащил чистую рубашку и сменил ту, с которой только что сорвали пуговицы.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отрываясь смотрел на его спину, пока он переодевался.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готов, — Е Си застегнул последнюю пуговицу, подошел к кровати и взглянул на Шэнь Сюлиня с видом человека, готового геройски пасть на поле боя. — Начинаем, директор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тихо хмыкнул. В его взгляде, устремленном на Е Си, мелькнуло даже некое подобие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— утешил он. — В худшем случае повторим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Нет-нет-нет, я вообще не хочу повторять это несколько раз,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встал между кроватью и Шэнь Сюлинем. И снова Шэнь Сюлинь толкает его, сбивая с ног и с силой прижимая к матрасу. Мягкий и пружинистый матрас ощутимо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делаешь?! — Е Си старательно отыгрывал роль загоняемого в угол невинного кролика, изо всех сил упираясь в Шэнь Сюлиня.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без лишних слов грубо ухватился обоими руками за воротник его рубашки и рванул в разные стороны. С двусмысленным треском рвущейся ткани белоснежная грудь Е Си снова предстала перед Шэнь Сюлинем. Но тому этого показалось мало: он окончательно сдернул порванную ткань с его тела, так что плечи, талия, живот и руки Е Си оказались полностью обнажены. В процессе полунастоящей борьбы их жаркое, прерывистое дыхание сливалось воедино. Е Си издавал горлом тихие стоны, похожие на писк загнанного зверька. На белоснежных, смятых в складки простынях рассыпались розовые лепестки сакуры, подчеркивая совершенную наготу верхнего тела лежащего под ним человека. Картина выглядела так, словно сошла с полотна художника. Шэнь Сюлинь пристально смотрел на Е Си, его глаза становились все темнее, а кадык судорожно ходил вверх-вниз…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Посчитав, что сцена с разрыванием одежды отыграна сполна, Е Си снова занес руку над Шэнь Сюлинем.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нервничай! Не думай про него как про директора Шэня, представь, что перед тобой огромная человекообразная редька! — в мгновение ока гипнотизировал себя Е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 этот раз действительно не произнес ни слова. Он лишь слегка прищурился и медленно провел кончиком языка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http://bllate.org/book/18376/1766373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