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заданию системы, Е Си побежал из гостиной в свою спальню. Судя по пакостному характеру системы, раз сказано «бежать», значит, нужно именно «бежать».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классический штамп из сериалов и романов: главный герой и героиня находятся в одной комнате, героиня злится, бросает громкую фразу, разворачивается и убегает. Герой устремляется за ней, но не успевает, и девушка влетает в спальню, с грохотом захлопывает дверь прямо перед его носом — какая банальная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мире Мэри Сью эта сцена превратилась в настоящий марафон...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хе... — Е Си задыхался от бега. Схватив полотенце из рук слуги, стоявшего у стены в коридоре, он уперся руками в колени, вытер пот и помахал идущему следом Шэнь Сюлиню: — Пере... передохнем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спальни оставался еще где-то километр. Победа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молча остановился. На его лбу выступила легкая испарина, но грудь вздымалась ровно, и выглядел он ничуть не растрепанным. В конце концов, для человека, излучающего ауру властного владыки, какой-то марафон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Е Си швырнул полотенце обратно слуге и снова припустил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ежедневные интенсивные пешие тренировки в последние дни, он бы точно не выдержал этого забега!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Е Си наконец добрался до спальни и, как требовало задание, с грохотом захлопнул дверь перед самым носом подоспевшего Шэнь Сюлиня. В ту же секунду в его голове раздался динькающий звук и механический мужской голос: «Поздравляем с успешным выполнением основного задания 1. В командном режиме получено 500 очков опыта. Ваш уровень повышен до 2-го».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Е Си плюхнулся на пол. Он только хотел спросить у системы, что означает «в командном режиме», как дверь спальни с треском вылетела от удара ноги Шэнь Сюлиня. Этот демонический бог зашел в комнату и без лишних слов рывком поднял тяжело дышавшего Е Си с пола и прижал его к стене, зажав в каноничном «кабедоме». Его темно-красные глаза, острые, как у ястреба, впились в Е Си, а голос прозвучал с леденящей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причитаешься мне. И куда ты собрался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Сюлиню договорить, как в ушах Е Си снова раздалось уведомление: «Поздравляем! Ваш напарник успешно выполнил основное задание 1. В командном режиме получено 500 очков опыта. Ваш уровень повышен до 3-го».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Шэнь Сюлинь стоял с таким видом, будто к чему-то прислушивается. Едва системный голос умолк в ушах Е Си, Шэнь Сюлинь разжал пальцы на его плечах и остался стоять напротив,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«материализованная аура властного владыки»?!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Толстой такого точно не писал,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восемнадцати кровей — это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попадания сюда начальство устраивает проверки?!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Уке реально не хочет замуж, а семе реально хочет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с марафоном?!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 всей этой истории только у двух главных героев есть полные имена?!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подколами покончено, а вам остается только ха-ха-ха-ха-ха! (づ￣3￣)づ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погрузилась в неловкое молчание секунды на три. Е Си утер холодный пот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Шэнь... Вы... вы лично переместились?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Шэнь Сюлиня едва заметно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никогда не умевший общаться с руководством, после этого вопроса словно получил заклятие немоты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заговорил спокойно и ровно, словно сообщал совершенно обыденную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сюда три дня назад. Говорят, из-за того, что множество авторов были мной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Меня закинуло из-за того, что я отклонил несколько романов, и этот мир — один из них. Похоже, у того автора к нам накопилась огромная обида...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в этом мире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думал... — уныло отозывался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произнес Шэнь Сюлинь. — Будет кому присмотреть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едва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 поддержкой и правда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«Лучше», как же! Постельные сцены и совместные эпизоды я бы лучше отыграл с виртуальным персонажем!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 про себя некоторое время, Е Си решил уточнить у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требуют выполнять задания, копить опыт и подняться до девяносто девятого уровня. Как только наберу максимальный уровень, смогу вернуться в реальный мир. У вас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год в этом мире равен примерно пяти минутам в реальном мире. Вам система тоже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ненадолго умолк, понимая, что темы для разговора исчерпаны. Тогда он против своей воли решил выдать начальнику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аура властного владыки выглядит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 скупым выражением лица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Знатоки офисного этикета, скажите, я только что прозвучал как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 Шэнь Сюлинь опустил веки, его взгляд упал на ноги Е Си, затем медленно скользнул снизу вверх и наконец замер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Е Си смущенно почесал затылок. — Стал симпатичнее,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Сюлиня чуть заметно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спасибо, — Е Си выдавил пару сухих смешков, после чего снова погрузился в неловкую тишину. Его вновь сковал тот же страх, что он испытывал, когда опоздал и стоял «на ковре» в кабинете Шэнь Сюлиня, пока они играли в гляделки.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Спасите-помогите-е-е! Я реально не могу спокойно разговаривать с начальником, капец как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основное задание 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сейчас посмотрю! — Е Си снова вытянулся в струнку по условному рефлексу, быстро открыл интерфейс системы и вгляделся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«Основное задание 2: Хуанфу Икс выламывает дверь, толкает Мужун Икса на кровать, рвет на нем одежду и пытается силой овладеть этим дерзким соблазнителем, осмелившимся пойти против его воли. Хуанфу Икс убежден, что эта крошка просто испугалась его предложения руки и сердца, ведь он не верит, что кто-то в мире способен отвергнуть его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сопротивляться на кровати, влепить Хуанфу Иксу звонкую пощечину и сказать ему: „Пошел вон!“. (0/1)»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 исказилось так, будто он проглотил нечто отвратительное: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дерьмо-о-о-о-о! Система, ты вообще в курсе, что этот Хуанфу Икс — босс моей компании?! Мне еще двенадцать лет ипотеку выплачивать, я не хочу потерять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основное задание 2? —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До Е Си дошло: задания, выдаваемые системой ему и Шэнь Сюлиню, отличались. Каждый из них должен был выполнить свою часть, а после завершения одной стороной вторая тоже получала свою долю опыта. Как только что: он получил дважды по 500 очков опыта, суммарно 1000 — первый раз после собственного задания, второй — после задания напарника. При этом за первые 500 очков уровень поднялся с 0-го до 2-го, а за вторые 500 — со 2-го до 3-го. Это означало, что с повышением уровня требуемый опыт возрастает... Опыт делится с напарником, а качаться с каждым уровнем всё сложнее — всё это очень напоминало типичную RPG, так что разобраться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какое у тебя задание 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сопротивляться, потом влепить вам пощечину и сказать: «Пошел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уставился в пространство перед собой, словно зачитывая текст из панели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«Толкнуть Мужун Икса на кровать, сорвать с него одежду, попытаться взять силой, а после того как получишь пощечину, бросить зловещую угрозу, что рано или поздно он со слезами сам раздвинет ноги и будет молить о большем, после чего уйти не оборачиваясь».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Е Си сгорал от смущения и не смел поднять глаз на Шэнь Сюлиня, мысленно матеря и систему, 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спокойным взглядом посмотрел на Е Си,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произнес солидным, основательным голосом,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«Примечание: одежда Мужун Икса должна быть разорвана так, чтобы верхняя половина тела оказалась полностью обнажена».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твоя!.. — Е Си не сдержался и ругнулся прямо при генеральном директоре.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делать строго по инструкции, — в глазах Шэнь Сюлиня блеснул едва заметный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требует очень точной степени выполнения заданий.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