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лишь бы порадоваться! — с досадой вымолвил тот и удалился.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их обоих взглядом, Фэн Цяньсюэ снова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уже не кажется таким неприятным,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теперь тебе по душе, так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Ланчао.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улыбкой поднял чайник: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Цуй Ланчао.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лениво протянул чашку, но не успел Се Жэнь налить чаю, как тот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 Куда? — Се Жэнь не сразу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 Луаньюй, — Фэн Цяньсюэ схватил его за запястье. — Ты ведь хотел навестить Хэ Гуя?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хотел, но к чему такая поспешность?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уберемся сейчас, нас задержат, — Фэн Цяньсюэ взмыл в воздух, пролетая над верхушками деревьев. — Прибыли мой учитель 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Жэня тут же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на мечах быстрей осеннего ветра. По обе стороны раскинулись золотые леса, постепенно уходившие вдаль, пока впереди не показалось золотистое сияние дворца Луаньюй. Се Жэнь вместе с Фэн Цяньсюэ опустился на землю и,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вот так просто сбежали... Твой учитель и старший брат не разгневаются?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«сбежали»? Просто они пришли невовремя, как раз когда мы собирались уходить, — Фэн Цяньсюэ вернул меч в ножны. — К тому же, если бы они нас поймали, ты о прогулках во второй половине дня мог бы забыть. Так мы собираемся вызволять Хэ Гуя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...Собираемся. Но сперва мне нужно понять, что на самом деле произошло на утесе Сюэцзю, — Се Жэнь взглянул на дворец Луаньюй. — Интересно, удалось ли людям из клана Фэн что-нибудь выведать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сначала заглянем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Гуя временно держали в отдельном боковом дворике. Условия там трудно было назвать роскошными, но это было хотя бы не мрачное подземелье. Увидев Фэн Цяньсюэ, охранявшие двор ученики клана Фэн дружно сложили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бессмертный Цюнъюй.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кто-нибудь, кроме главы школы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Отвечаем высшему бессмертному: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 и повлек Се Жэня за собой через ворота. Ученик клана Фэн посмотрел на Се Жэня и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бессмертный...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спросит, скажите, что это мой приказ, — произнес Фэн Цяньсюэ. — Вины на вас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склонили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сказал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со мной любезничаешь? — Фэн Цяньсюэ похлопал его по плечу. — Иди, я подожду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вложил в его ладонь талисман передачи голоса и только после этого толкнул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полумрак. Хэ Гуй сидел у стола, под рукой стояла остывшая чашка чая. Услышав скрип двери, он даже не поднял головы, лишь веки еле заметно вздрогнули. И только когда Се Жэнь притянул стул и сел напротив, Хэ Гуй понял, что разговора не избежать,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пришел. Всю дорогу думал, в какое же бедственное положение ты попал, — Се Жэнь оглядел его с ног до головы. — Но, смотрю, держишься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впрямь неплохо: его не пытали, он не выглядел жалко, не был закован в кандалы и не валялся в грязи. Если не считать унылого вида, всё остальное казалось терпимым. Се Жэнь вздохнул с облегчением и налил ему свежего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не стал ничего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на утесе Сюэцзю утаил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голова Цзюина на дне пруда Сюэхай стала проявлять всё более частую активность, а в городе Чуньтаньчэн снова возник туман Сюаньхуа — древнее зловещее порождение, — школа утеса Сюэцзю хоть и практиковала темные искусства, всё же не желала, чтобы в мире заклинателей разразилась настоящая катастрофа. Поэтому Хэ Гуй отправился за помощью в академию Чанцэ. Он надеялся, что Чжу Есюй найдет способ подавить зловещую ауру, но в итоге не только не получил совета, но и был вынужден отдать саму голову, погребенную на дне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подменил её фальшивкой?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утеса Сюэцзю совершенствуются только благодаря пруду Сюэхай. Потеряй они эту зловещую ауру — и все годы упорных трудов пойдут прахом. Как глава школы, пока я не нашел ей замену, я был обязан защитить то, что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ты... — Се Жэнь досадовал на его недомыслие. Он хотел сказать: «Неужели нельзя было потянуть пару месяцев, усыпить бдительность этих седобородых старикашек и отложить дело, обязательно нужно было сдавать фальшивку?». Но тут же подумал, что говорить об этом теперь уже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отправкой к морю Байша я заранее извлек голову Цзюина. В тот момент она была окутана клубами черной зловещей ауры и, казалось, еще не пробудилась, так что я сокрыл её на дне другого ледяного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море Байша, Хэ Гуй попытался выследить вторую сбежавшую голову, но безуспешно. Загнанный в тупик, он последовал совету Се Жэня и отправился затаиться в городе Нухао, рассчитывая силой отобрать её у отца и сына из клана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итоге они так и не смогли её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их люди не путались под ногами, я один действовал бы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дворец Луаньюй день за днем тянул время, пришло письмо от Ло Мэйшэна, а следом прибыли ученики клана Фэн. В результате оборона всего города Нухао стала неприступной. И вот, когда Хэ Гуй уже потерял всякое терпение и решил поставить всё на карту, лично отправившись уничтожить Цзюина, за его спиной бесшумно возникла еще одна черная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твоя «старая знакомая», которую ты спрятал в ледяном источнике?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когда она очнулась и как выбралась. Впрочем, имея за плечами опыт битвы с Цзюином в море Байша, я сперва не поддался панике и в начале боя ничуть ему не уступал. Кто же знал, что из-за одной неверной оплошности он сумеет завладеть моим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тут же допросился: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какой такой оплошности? В чем была проблема — в твоем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дружбы с подобными пройдохами открылась и обратная сторона: ни помыслы, ни боевые приемы друг от друга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миг демонический зверь Меши действительно применил гигантского красного питона, чтобы силой вогнать Цзюина в тело Хэ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дальше, знали уже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тишина, чай успел остыть. Се Жэнь теперь искренне жалел — жалел, что не послушал учителя, не послушал Фэн Цяньсюэ и не вернул Хэ Гуя на праведный путь раньше. Прежде он всегда полагал: темный путь — тоже путь, лишь бы не скатиться в откровенную бесовщину и демоничество, а до чужой практики ему дела нет. Ишь, разнежился. Но теперь становилось ясно: сколько по берегу ни ходи, как твердо ни шагай, а волной всё равно обувь промочит.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городе Нухао всё прошло гладко, что бы ты сделал с утаенной головой — уничтожил или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 и не смог подавить — уничтожил бы. А если бы смог — оставил бы обе, чтобы использовать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еще и вместе хотел их использовать?!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А-Жэнь. Будь ты на моем месте, в восьми случаях из десяти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твоем месте, я бы подумал, чем заменить эту проклятую дрянь, — Се Жэнь спросил снова: — Как они собираются поступить с утесом Сюэцзю?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утеса Сюэцзю не знали о моих поступках, их не должны наказывать. Однако без зловещей ауры со дна пруда Сюэхай все их многолетние труды идут насмарку. Отныне мир велик — пусть каждый ищет свою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За утаивание головы Цзюина лучший для меня исход — лишиться совершенствования и отправиться на какую-нибудь дикую гору выполнять тяжелые работы, — Хэ Гуй откинулся назад. — Когда это случится, не забудь прислать мне немного вина... Или хотя бы замолви за меня словечко? Выхлопочи мне место для таскания камней не в таком суровом и холодном крае.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 желал этого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Внешние дела предоставь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для тебя путь, где не придется терять совершенствование и гнуть спину на каторге, — Се Жэнь поднялся, в один глоток допил остывший чай и предостерег: — А ты сиди тут смирно. Я знаю, на что ты способен: будь снаружи хоть в десять раз больше учеников клана Фэн, тебя не удержать. Но если ты сбежишь, то потом не то что другие — я сам первей всех с тебя сдеру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сразил Цзюина, сейчас твоя слава на вершине. Зачем тебе портить имя ради меня? К тому же владыка Яоцюэ ненавидит зло всеми фибрами души и не потерпит ни соринки в глазу. Если он узнает, что ты хлопочешь за меня, это явно вызовет его недовольство.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Я спрошу прямо: ты и впрямь хочешь лишиться сил и копать камни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 чему тогда эти разыгрывания благородства? — Се Жэнь схватил меч Сяояо. 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А-Жэнь! — окликнул его Хэ Гуй. — Прости за всё... что связано с Цзюином.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Жэнь, не оборачиваясь,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же мне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