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миг падения Се Жэнь вонзил меч в землю и, толкнувшись, взмыл вверх, разминувшись в воздухе с настигающим его демоническим зверем Меши. Воспользовавшись замешательством твари, он со всей силы обрушил кулак в ее мутный правый глаз! Пробивая слои вязкой, гниющей плоти, по его руке со свистом побежали искры молний. На лбу Се Жэня выступил холодный пот. Опустившись на одно колено и собрав последние силы, он разжал ладонь — и в глубине мозга зверя с грохотом вспыхнуло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черный туман перед глазами постепенно начал рассеиваться. Се Жэнь поднялся на ноги и поспешил на помощь Фэн Цяньсюэ. Ли Хуань и Мо Чи выглядели ужасно плачевно: один вцепился в змеиную голову, другой обвил хвост. Они отчаянно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в самое уязвимое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спрыгнул с дерева, держа длинный меч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сочный звук пронзаемой плоти — Хунман оказался пробит насквозь. Остальные ученики академии Чанцэ тоже ринулись вперед. Вспомнив опыт охоты на змеев миншэ на горе Вэйшань, они наконец сумели пленить демоническую змею с помощью заклинательного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черный туман продолжал разрастаться. Многие заклинатели были ранены; обессиленные, они сидели, прислонившись к деревьям, и беспомощно наблюдали, как вредоносная энергия подступает все ближе. Бежать было некуда, оставалось лишь тщетно активировать талисманы и отдаться на волю судьбы, ожидая момента, когда их поглотит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глухим гулом отовсюду хлынул лютый мороз! Фэн Цяньсюэ взмахнул рукой, возводя тысячи ледяных стен. Со звонким грохотом они встали меж деревьев вдоль и поперек, словно величественный барьер, мгновенно защитив всех раненых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стоял в воздухе, его взгляд был ленивым и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эти ледяные стены способны всех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 нефритовый меч и встал плечом к плечу с Се Жэнем. Одна из голов Цзюина еще на море Байша ощутила ледяную душу Фэн Цяньсюэ, поэтому он протянул руку, ставя условие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 пойти со мной, тебе не придется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вызвал море огня, что взвилось свернувшимся драконом! В его груди и так бурлила ярость, а видя, как этот монстр дерзко вещает с физиономией Хэ Гуя, так и просившей удара, он распалился еще сильнее! Цзюин обвил духовное пламя струей черной воды, мгновенно породив тучи вредоносной энергии,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оцениваешь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 вместе с учениками трех великих кланов снова устремился в атаку на Цзюина, построив боевой порядок. Фэн Цяньсюэ взмыл на мече ввысь, перехватил рукоять и вызвал из небесного разлома завывающий вихрь! Снежная крупа со льдинками захлестнула все вокруг, и даже воздух на сотни ли в округе в то же мгновение покрылся инеем!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одной рукой отбивал атаки учеников клана Фэн, а другую направил прямо в строй льда и снега. Из его ладони повалил густой черный туман, который затягивало в ураган. Иссиня-черная вредоносная энергия нить за нитью въедалась в прозрачные льдинки, окрашивая их сначала в серый, а затем в еще более темный цвет. Видя, что весь снег и лед вот-вот будут поглощены, Фэн Цяньсюэ стиснул зубы и остатками духовных сил развеял вихрь!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взметнул золотисто-алую стену огня и сам метнулся вперед, загородив Фэн Цяньсюэ и заключив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снег плясал вокруг, подобно лезвиям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А-Жэнь! — почувствовав обжигающий жар на своей шее, Фэн Цяньсюэ обомлел и судорожно попытался стереть кровь с его губ. — А-Жэнь...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покачал головой. Одной рукой он обнимал его, а другой опирался на меч, подняв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Цзюина скользнул по ним и устремился на остальных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всех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тех, кто сидит рядом с вами и не желает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трех мирах и девяти небесах правит лишь один владыка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Затих даже ветер. Лишь липкий шорох вредоносной энергии, колышущей сухую листву, едва слышно раздавался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слова, никто не поднял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небесах бушевали тяжелые черные тучи, все ордены и кланы сохранили верность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усмехнулся. Сжав руку Фэн Цяньсюэ, он слегка прислонился головой к его плечу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бесшумно прижал ладонь к его спине, запечатывая духовной силой раны от лезвий черного снега: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немного переведя дыхание, сказал Се Жэнь. — Если повезет, застану его врасплох и прикончу в одно мгновение. А если нет... долго продержаться все равно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улыбнулся, хотя уголки его глаз покраснели. Смерти он не боялся, но при мысли о родителях, о городе Синхуа... Что ж,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меч Сяояо и, дождавшись, пока Цзюин направится к Фэн Чучжи, мгновенно прикрепил талисман и бросился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был предназначен для Фэн Цяньсюэ и обездвиживал лишь на миг. Се Жэнь искренне не мог утащить возлюбленного за собой на смерть — если кому и умирать первым, то только ему. Духовный огонь взвился со всех сторон, сплетаясь в гигантский красный лотос, который сомкнул лепестки, поглощая Цзюина!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ликовали. Цуй Ванчао мгновенно вскочил и восторженно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Жэнь, ну ты 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лепестки красного лотоса с грохотом пожрала вредоносная энергия, Цзюин вылетел наружу и мертвой хваткой вцепился Се Жэню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едва не трещали, зрение и слух Се Жэня затуманились. Он лишь почувствовал рядом белую тень, ощутил порыв холода, а затем раздался голос Цзюина: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 мной идти не хочешь, а с ним готов стать парой неразлучников на 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Се Жэня туда, где черный туман был гуще всего. Фэн Цяньсюэ устремился вслед за ним, а Мо Чи раскинул свою сеть из небесного шелка, выдергивая обоих из гущи вредоносной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Цзюина исказилось в мрачной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жаждете смерти, да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руки, и черный туман в лесу стал подниматься все выше, вот-вот готовый захлестнуть ледяные стены и хлынуть во все стороны. Се Жэнь, пересилив себя, встал, собираясь снова вступить в бой, как вдруг с неба раздался исполненный гнева оглушительный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золотого света пробило черные тучи!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 радостным изумлением уставился на прибывшего: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Цинъюнь! Это бессмертный владыка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высший бессмертный Хуамин!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кто... кто третий почтенный рядом с ними? На высшего бессмертного Суе не похож, но вроде бы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Прямоугольные черты лица, исполненные величия и праведности, и золотые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Это владыка из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Яоцюэ!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обессиленно опустился обратно на землю. Он слишком устал, поэтому мог лишь вместе со всеми поднять голову к небу и смотреть на ослепительное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Яоцюэ.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Сюэ! — Му Фэнчунь поспешно опустился рядом с Фэн Цяньсюэ.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Фэн Цяньсюэ. — А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городом Линьдун непрестанно сияло золотое свечение, и я отправил послание учителю и старшему шисюну. Втроем мы встали на защиту, и нам наконец удалось встретить перерождение владыки Яоцюэ, — Му Фэнчунь помог ему сесть поудобнее, а затем повернулся к Се Жэню: — Идем со мной, предстанешь перед владыкой Яоцюэ.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насупился и крепко сжал рукав Се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начал настойчиво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Яоцюэ, выслушав мой рассказ о том, как Се Жэнь сражался с Цзюином, проникся к нему глубоким уважением. Он сказал, что раз юный герой готов защищать всех живущих в поднебесной, то ему самому незачем отправляться на гору Тайцан. Владыка даже меч забирать не стал! Неужели ты все еще боишься, что он извлечет дух меча Чжучжао?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тоже присел рядом и ласково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схожу посмотрю,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 колебанием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 вместе с Се Жэнем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кровопролитных битв Се Жэнь выглядел израненным и изможденным, однако держался все так же гордо и прямо. Взгляд его оставался чистым, а пальцы правой руки сжимали меч Сяояо так крепко,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Яоцюэ с одобрением посмотрел на юношу, разглядывая неугасающее золотисто-алое духовное пламя в его духовных каналах: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Се Жэню на плечо, он указал на стоящего неподалеку Цзюина: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сразить тварь — точно так же, как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выхватил меч из ножен. Бесчисленные золотые лучи заиграли на тонком лезвии, ослепляя своей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лесу замерли,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 и Цзюин.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пал в смятение еще в тот миг, когда явился владыка Яоцюэ. И теперь, видя, как Се Жэнь подступает все ближе, Цзюин высвободил всю силу, вбирая в себя вредоносную энергию со всего леса! Владыка Яоцюэ чуть прикрыл глаза и, с помощью божественного сознания управляя Чжучжао, направил руку Се Жэня, обрушивая ослепительный разящий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взорвалось, застелив взоры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головы одновременно выбило из тела Хэ Гуя. Они зависли в воздухе, не успев найти нового хозяина, как тут же были разрублены пополам очередным всплеском сияющего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черная кровь стекала по лезвию меча Сяояо, капля за каплей падая на лесную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Вредоносная энергия окончательно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