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приближающихся заклинателей, он вспомнил похожую сцену много тысяч лет назад — точно так же сборище сопляков, не знающих страха перед небесами и землей, наперегонки спешило на верную смерть. Ничуть не изменились. Он небрежно повел рукавом, и бескрайнее море огня, объятое черным туманом, тотчас обрушилось вниз подобно водопаду!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Жэня болезненно резануло этой неожиданной вспышкой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держа меч одной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насколько он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Цзюин с самого начала был чудовищем воды и огня. Его прежние головы давно истлели, и от них осталась лишь темная затаенная злоба, но эта единственная голова, что покоилась под толщей льда в городе Линьдун, все еще могла изрыгать воду и пламя, как и тысячи лет назад. Огонь охватил весь горный лес, а темная злоба мертвой хваткой вцепилась в заклинателей. В мгновение ока всю округу огласили пронзительные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выхватил меч из ножен, и алое духовное пламя бурлящей волной хлынуло вперед, поглотив черный огонь. Глядя на знакомый красный лотос в ладони Се Жэня, Цзюин, точь-в-точь как и другие его «дорогие братья», разверз пасть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Первую строчку ты уже озвучил, — Се Жэнь направил на него меч. — Теперь можешь погладить себя по шее и готовиться к отправке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Цзюин пристально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обломок меча без хозяина... И ты смеешь проявлять такую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одолеть меня! — ответил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Се Жэня несметной стеной стояли заклинатели, однако Цзюин даже не взглянул на них. Стоило ему взмахнуть рукавом, как весь горный хребет содрогнулся. Из-под земли вырвались высохшие белые когти, черное пламя медленно поднялось к небу, бурлящие потоки воды сокрушили камни, а темная злоба породила тучи тварей. Свора за сворой, сотни и тысячи — они кишели непрерывным сплошным ковром, от которого 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Фэн Цяньсюэ ощутил дрожь в сердце и невольно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была не встреча тысяч заклинателей с одним лишь Цзюином — тысячи заклинателей оказались лицом к лицу с полчищами тварей и самим Цзюином.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клич сотряс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взвился в воздух, вздымая пламя на тысячи чжанов, и снова устремился в атаку на Цзюина!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огонь чудовища всплыл над горным потоком, образовав среди леса бурлящую огненную реку. Густой дым застелил все вокруг, а нерассеивающийся туман заслонил солнце, погрузив небо в мрачную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Призванные Цзюином твари непрерывным потоком выбирались из-под земли. Лю Цыцзуй выхватила меч и раздробила горсть иссохших костей, но в следующий миг ее лодыжку опутала рогозовая тварь. Покрытое плесенью чудовище дюйм за дюймом подбиралось ближе, однако в самый критический момент с неба свалился яркий золотой луч и рассек тварь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Чучжи на мече устремился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заклинатель помог Лю Цыцзуй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опасно, дева Лю, вам лучше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прямо на них хлынул водяной дракон, объятый пламенем! Оба взмыли на мечах, по пути срубив еще несколько скелетов. Лю Цыцзуй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ничего не добьемся! Нужно сначала общими силами покончить с Цзюином!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Цзюином уже сражаются... Дева Лю, подождите меня! — Ученики академии Чанцэ уклонились от водяного столба и вместе, со сжатыми мечами, ринулись к Цзюину!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Слои золотого света один за другим рассекали темную злобу. Цзюин смотрел на этих юношей в белых одеждах, не знающих страха перед небесами и землей. Сперва он, словно забавляясь с игрушками, сделал пару ложных движений влево и вправо, заманивая их повыше, и лишь затем качнулся и призвал сотни клинков, разивших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Есюй одним взмахом меча воздвиг барьер, укрыв учеников за своей спиной. Увидев, что клинки не достигли цели, Цзюин усмехнулся и сжал полураскрытую ладонь — застрявшая снаружи барьера темная злоба мгновенно раздулась и плотно окутала Чжу Есюя!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Ли Хуань и Мо Чи рассекли темную злобу и вытащили Чжу Есюя, у которого изо рта струилась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взвился в воздух, уклоняясь от удара, и обрушил сверху Пламя красного лотоса, чья могучая сила сотрясла горы и реки! Цзюин был вынужден отступить на два шага. Он хотел защититься таким же черным огнем, но его ладони неожиданно покрылись льдом: Фэн Цяньсюэ внезапно нанес удар ладонью прямо ему в спину, отчего сразу две головы проступили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Цзюина вспыхнула лютая жажда крови. Он сжал запястье Фэн Цяньсюэ, тянувшегося к его груди, притянул его к себе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Морозный иней... Так, значит, с Юин намудрил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Байша ты уже видел это однажды, но все равно поверил в Юин. Похоже, несколько тысяч лет под землей действительно вредят уму, — проговорил Фэн Цяньсюэ и внезапно отшатнулся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его спиной взметнулось пламя. Цзюин не успел уклониться, и его плечевая кость осыпалась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подхватил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ответил Фэн Цяньсюэ. — Давай вместе покончим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кивнул. Первым делом он взмахнул рукой, обрушив море огня и разогнав черный огонь в лесу, чтобы помочь заклинателям, а затем вместе с Фэн Цяньсюэ устремился на Цзюина!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этот момент жители города Чуньтаньчэн поднялись повыше и посмотрели вдаль, они наверняка перепугались бы до смерти при виде клубящегося на горизонте дыма, а затем вздохнули бы: «И впрямь демонический лук! Надо же, сколько шума при его уничтожении!» Однако будь у них чуть больше любопытства, да реши они сами прибежать и узнать правду, то увидели бы, что никакого демонического лука здесь нет, а есть только ало-черное пламя, пожирающее само себя, да десятки тысяч заклинателей, отчаянно сражающихся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огня, бушующий поток, обугленная трава и поваленные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Скелеты, охваченные пламенем, брели, покачиваясь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мелькали, словно челноки, прорезая воздух и уничтожая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злоба никак не утихала, словно ледяные гвозди впиваясь в тела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крики и угасающие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Фэн выпустил десятки тысяч талисманов, наконец избавившись от части темной злобы. Ученики клана Ци подоспели следом, очертив сиянием мечей безопасный круг для множества заклинателей, куда тут же устремились лекари. Ли Юнь громко призвала: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Строить построение!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Объединенными усилиями трех сторон удалось отвоевать чистый участок земли. Затем, сделав его центром, заклинатели стали расширять защищенное пространство, принимая под крыло все новые и новые ордена. Получив возможность перевести дух и иметь надежный тыл для отступления, они постепенно переломили ход битвы. Фэн Чучжи, Ци Яньань и Ли Юнь наконец смогли вырваться из гущи боя и, возглавив по нескольку десятков заклинателей высокого уровня, отправились на подмогу к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злоба опутала плечо Се Жэня, отчего во рту у него разлился солоновато-металлический вкус крови. Фэн Цяньсюэ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всего две головы! Не поверю, что не срублю! — сжал от ярости зубы Се Жэнь. —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резко схватил его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брат и остальные прикроют нас некоторое время. Ты слишком взволнован,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сейчас всю одежду порвешь, — фыркнул Се Жэнь. — Разве полуголая грудь — это секретный козырь для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разжал пальцы и поправил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Одевайся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криво ухмыльнулся, выдавив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Фэн Цяньсюэ похлопал его по груди. —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сковешь его пламя, а я заморожу его черную воду, — произнес Фэн Цяньсюэ. — А затем мой брат с остальными двоими объединят силы. Они должны скрутить Цзюина.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Постараемся сделать все с первого раза, — добавил Фэн Цяньсюэ. — Не торопись. Скажи, когда будешь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Се Жэня тяжело вздымалась. Лишь спустя долгое время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Чучжи одним ударом меча отбил сгусток темной злобы и поднял голову. Увидев, что Фэн Цяньсюэ и Се Жэнь летят по ветру прямо к нему, они обменялись взглядами, и он мгновенно все понял, быстро оттащив назад Ци Яньаня и Ли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Се Жэнь сжал ладонь, и в небесах распахнулось пылающее море огня. Его ослепительное сияние окрасило все горы в золотой цвет. Тварей в лесу и так почти не осталось, а теперь, устрашенные огнем, они начали отступать. Заклинатели ринулись в погоню и наконец окончательно перебили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Золотисто-алое духовное пламя вынудило Цзюина отступить еще выше. Видя, как его темная злоба непрерывно поглощается морем огня, он снова раскинул руки. Однако на этот раз чудовище не стало призывать горные потоки, а сгустило на краю неба тяжелые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Грохотал гром, молнии рассекали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молний озаряли неисчислимые мелкие трещины, расколовшие тучи. Трещины тут же заполнились черной густой жижей, скручивавшейся и переплетавшейся, точно густая паутина или обнаженные вены. От этого зрелища у всех волоски встали дыбом, но еще страшнее было то, что жижа, казалось, вот-вот прорвет облака и обрушится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Активировать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тень барьера задрожала над горным лесом, однако никто не знал, сможет ли он сдержать удар. Впрочем, судя по хохоту Цзюина, 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широким рукавом, и все трещины в тучах разом раскрылись! Бурлящая густая жижа наперегонки хлынула вниз, но не коснулась горного барьера — и даже не долетела до пылающего в воздухе моря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