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подумать, разрушить всё до основания, чтобы затем переродиться и дать клану Цзинь сменить главу, начав всё с чистого листа, — не такая уж и плохая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стола Се Жэня снова окликнули. Фэн Цяньсюэ снял барьер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не пью, — ответил Се Жэнь. — Провозился столько времени, а во рту еще и маковой росинки не было,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подвинул ему свою пиалу и, взяв кусочек рыбы, стал неторопливо выбирать косточки. Сидевший напротив Ци Яньань едва не ослеп от подобной нежности и сам предложил: может, ему стоит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Фэн Цяньсюэ даже глаз не поднял. — Дождешься, пока А-Жэнь съест десерт, оплатишь счет, а потом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Яньань лишился дара речи.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же подумал: «Какое милое создание, обожаю его». Любовь полностью застлала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где большинство расслаблялось и веселилось, а горстка людей непрестанно находилась в напряжении, быстро приблизилось восьмое число десятой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седьмого числа Се Жэнь присел на край кровати и снова испробовал духовное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мягко накрыл своей ладонью его руку, гася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нервничать. Постарайся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притянул его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Подумаешь, какой-то Цзюин, мы уже нескольких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замурован во льдах и куда сильнее прошлых, но и помощников на этот раз намного больше. Одно уравновешивает другое, так что шансов на победу куда больше, чем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Уверенность — это хорошо, но не смей недооценивать врага, — Фэн Цяньсюэ слегка хлопнул его по руке. — И не распускай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со смехом убрал руку и укутал его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больше приставать, давай спать. Но вот завтра, когда мы победим, ты должен будешь слушаться меня во всем,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спрятал подбородок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А-а-а-Сюэ-е-е...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Светильники в комнате один за другим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Се Жэнь по привычке прижался ближе, обнял его руками, приник всем телом да еще и длинную ногу закинул сверху. Он полностью спрятал возлюбленного в своих объятиях, оставив снаружи лишь прядь мягких черных волос, от которых сладко пахло грушевым цветом. Се Жэню было невероятно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Фэн Цяньсюэ чувствовал себя далеко не столь прекрасно. Он с детства плохо переносил жару и любил прохладу: даже в бессмертной обители Цинъай спал на нефритовом ложе. Разве мог он выдержать обнимашки с горячим как печка Се Жэнем? Вскоре он проснулся от кошмара, обливаясь потом. Когда он открыл глаза, рев пламени из сна слился с горячим дыханием над ухом, и по неизвестной причине сердце его сжалось от внезапной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все еще крепко спал. Словно почувствовав тревогу возлюбленного, он сквозь сон дважды погладил его по спине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и впрямь замер, лишь немного сменив позу. Ночная рубашка насквозь промокла от пота, отчего тело поколачивала дрожь, а от беспорядочных сновидений в голове царил полный хаос. Он пролежал с открытыми глазами почти до самого рассвета. Только вознамерился прижмуриться хотя бы ненадолго, как снаружи раздался звон нефритовых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потер виски и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со зевком поднялся, умылся и оделся. Закончив приводить себя в порядок, он повернулся и увидел, что Фэн Цяньсюэ все еще сидит с отсутствующим видом. Се Жэнь ухмыльнулся, подошел ближе и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снилась всякая дрянь, — хрипло пожаловался Фэн Цяньсюэ. — Все тело ломит, даже нагнуться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присел на корточки у кровати и взял его за изящную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вправлю косточки? Научился у одного старого лекаря в городе Чанцэ, дедовская методика!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больно — тебе конец, — предупредил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заменил жесткий массаж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отдернул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бестолковый лекарь? В следующий раз встречу —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вышли на улицу, небо уже пестрело заклинателями, летящими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дворца Луаньюй до горы Булю путь занимал около двух часов. Чтобы на этом маршруте не произошло никаких накладок, клан Фэн и клан Ци объединили силы и сотворили барьер, вместе конвоируя длинный лук Юин. Ли Юнь возглавляла тысячу учеников, сформировавших защитный меч-строй, а остальные ордена величественной волной окружили их со всех сторон. Вся колонна напоминала гигантского трехногого ворона, расправившего крылья — зрелище внушало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клана Цзинь, то поскольку болезнь Цзинь Шэнкэ в последнее время обострилась, он заявил, что не может покинуть алтарь Цзюйгуан. Цзинь Чжоу же остался, чтобы защищать отца во время медитации, так что на гору Булю отправились лишь остальные молодые господа. Все они были беспечными мажорами и годились разве что для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взял Фэн Цяньсюэ за руку, и они вместе поспешили догнать академию Чанцэ. В алых лучах утренней зари две белые фигуры изящно примкнули к самому хвосту колонны, однако их все же заметил летящий впереди Ли Хуань. Он повернулся и издали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Опаздывать даже в такой день...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Се Жэнь бросил в него финиковую сладость, а затем с виноватой улыбкой обратился к наставнику: — Учитель, простите,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про себя покачал головой и уже собрался высказать пару ласковых, как 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ни при чем, это я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хотите наказать, наказывайте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от такой дерзости дар речи потерял, но перед множеством учеников выделять кого-то одного не полагалось, поэтому он с суровым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перепишешь «Канон Южного Гуся»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дружный вдох потрясения. «Канон Южного Гуся» — та еще мудреная и длиннющая тягомотина, переписать его трижды уже смерть, а тут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повернулся к Се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перепись.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еще пару горных изгибов, они окончательно потеряли из виду великолепный дворец Луаньюй. На смену ему пришли раскинувшиеся по склонам осенние леса, полыхающие золотом и багрянцем. Легкий ветерок шевелил узорчатые тени, шуршание листьев напоминало тихий плеск волн, а кое-где в гуще деревьев прятались даосские обители, от которых веяло древним умиротворением. Се Жэнь заметил на ветвях дикие плоды и хотел было спуститься набрать парочку для Фэн Цяньсюэ, но подумал, что в такой обстановке это неуместно — учитель наверняка отругает. Пришлось разочарованно отказаться от этой мысли: ладно, сорвет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произойдет чуть позже, — ответил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ждет жестокая битва, но тебе не нужно нервничать и уж тем более лезть напролом, — произнес Фэн Цяньсюэ. —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рядом»? Это я должен говорить! — Се Жэню крайне важна была эта деталь. — Это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будешь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главе колонны величественный свет переплетался с суровым морозом. Чтобы длинный лук Юин казался тем самым демоническим артефактом, Фэн Цяньсюэ сфабриковал немало леденящей злой ауры. Она и сейчас неистово металась внутри барьера. При каждом глухом ударе у идущих следом сердца уходили в пятки от страха, что эта жуть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до горы Булю?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меньше часа, — ответил Се Жэнь. — У подножия горы Булю духовная энергия очень богата, что выгодно для нас. Цзюин едва ли решится напасть там. Думаю, он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оглушительный грохот! Внезапный порыв мощнейшего воздушного потока отбросил весь отряд назад. Густая черная злобная аура брызнула во все стороны, точно грязь, а барьер, еще мгновение назад сиявший золотом, дал трещину. Черная жижа, похожая на щупальца, с сокрушительной силой устремилась к длинному луку Юин. А виновником всего этого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 вскрикнул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холодно взиравший на происходящее с высоты, заложив руки за спину, был Цзинь Чжоу — и в то же время не им. Все его тело овевала злобная аура, лицо потемнело, а выражение лица и взгляд застыли мертвой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Чучжи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Чжоу одержим Цзюином!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«Цзюин», многие ахнули от ужаса. Неужели две оставшиеся головы, так и не явившиеся миру, поджидали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сжал руку в кулак, и иней вокруг длинного лука Юин мгновенно превратился в острые лезвия, отсекая все тянувшиеся щупальца! Цзюин насупился и уже собирался выплеснуть еще больше темной энергии, как длинный лук Юин со звонким треском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хрусталя посыпались вниз, точно летний ливень, преломляя в солнечных лучах слепящие вспышки света. И в то же мгновение Фэн Чучжи отдал громкий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мечей со звоном вылетели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Цзюин на собственных глазах увидел, как уничтожен лук Юин и рассеялась демоническая аура. Осознав, что попался на уловку, он вспыхнул лютой ненавистью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