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«сумма не ограничена» успешно убедила толпу, дежурившую перед алтарем Цзюйгуан, разойтись. Хотя дворец Луаньюй славился богатыми запасами, обычно получить там деньги было не так-то просто. На этот раз представилась редкая возможность, и каждый спешил ухватить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шум снаружи постепенно затихает, Цзинь Шэнкэ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люди из академии Чанцэ уже прибыли, а кланы Ци и Ли еще несколько дней назад миновали гору Фэйшань и доберутся самое позднее к завтрашнему вечеру. Известие о появлении Юин заставило секты всех мастей устремиться в Чуньтаньчэн, из-за чего мир заклинателей практически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замечательно, — отозвался Цзюин. — Не придется ходить к каждому на порог и убивать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осторожно понаблюдал за выражением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Владыка пока вернул лишь две головы. Из города Нухао до сих пор нет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отправлял отряд в город Нухао, а чтобы наверняка избежать накладок, тайком послал вслед и Вэй Кунняня. Отряд собрался немалый, но радостных вестей всё не поступало. К тому же у границ города Нухао в последнее время замечены люди из клана Фэн. Цзинь Шэнкэ тревожился: если не удастся собрать все три головы, следует ли остановить первоначальный план или продолжать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Цзюин уже развернулся и ушел обратно в иллюзию, будто вовсе не принимал мир заклинателей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Цыцзуй ни за что не соглашалась разлучать Чжучжао и Юин и готова была лично отправиться с лопатой разрывать гору Тайцан, Се Жэнь проявил великодушие и все же отвел ее взглянуть на 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прозрачный длинный лук тихо парил в воздухе, источая слабый серебристо-белый свет, будто окруженный танцем тысяч крошечных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прекрасен! Чистый и сияющий, точно снег, как он может быть темным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красива, она не может быть темным артефактом? Почитай книги — злобные демоницы все как одна красавицы, но когда вырывают золотое ядро, пощады от них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считаю, что он не злой, — Лю Цыцзуй протянула руку, желая коснуться лука, но Фэн Цяньсюэ остановил её: — Осторожно, здесь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установил его лично, — в восхвалении Фэн Чучжи Фэн Цяньсюэ был куда увереннее, чем когда пытался хвалить Цуй Ванчао. Он серьезно добавил: — Это заклинание называется «Ханьфэн чжаньхунь». Во всем мире заклинателей едва ли найдется трое умельцев, способных повелевать ветром и разить душу. Пока заклятие действует, даже самый могущественный чужак не сумеет унести длинный лук. Мой брат любит играть на цине, ходить в ци и предпочитает постную пищу. Впрочем, немного мяса или рыбы он съесть может, а вот чересчур острое ему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строгое заклятие установлено, чтобы помешать грабителям?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время, дева Лю так и не задала ни одного вопроса ни про острое, ни про игры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трудом сдержал смешок и сочувственно похлопал его по плечу: ничего, я знаю, ты честно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 выглядит божественный меч Чжучжао?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этот божественный меч ни выглядел, он точно не пробьет гору и не прилетит спасать прекрасную даму, — Се Жэнь вновь сомкнул барьер. — Ты посмотрела на Юин, так что не стоит тебе дольше оставаться в этом суматошном дворце Луаньюй. Пойди развейся в каком-нибудь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здесь, куда мне еще идти? — ответила Лю Цыцзуй. — Впрочем, вы не беспокойтесь: одно дело восхищаться, и совсем другое — украсть длинный лук и сбежать. Клан Лю прибыл на помощь, и если лук вдруг проявит темную сущность, мы сделаем все возможное, чтобы помочь клану Фэн усмирить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красива, и поступает благородно! Фэн Цяньсюэ тут же подумал, что Цуй Ланчао на ее фоне опять выглядит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Нухао.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бросил взгляд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вытер покрасневший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проклятое место, почему здесь так холодно! В других краях все обливаются потом под палящим осенним солнцем, и только над городом Нухао целыми днями висят беспросветные черные тучи да воет промозглый ветер. Раньше город Чанъе казался жутким и странным, но по сравнению с воющим городом Нухао он был поистине благословенной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действительно находился неподалеку. Люди из клана Цзинь давно выслеживали его и успели столкнуться с ним трижды, но всякий раз безуспешно — лишь потеряли немало адептов. Раненых становилось всё больше, и, к счастью, своевременно подоспело подкрепление от клана Фэн, благодаря чему удалось удержать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сегодняшняя операция снова... не удастся, что мы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вспыхнул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сбежать хочешь? Я тебя не связывал, иди-иди!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говорил, что ухожу, — с наигранной улыбкой ответил Цуй Ванчао, а про себя тоскливо подумал: «Ты-то меня не связывал, но мой отец и ученики нашей семьи здесь. Как я вернусь один? Мне же ноги переломают! Эх, ладно, охотиться на Цзюина так охотиться, чай, не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табуреточке, он от чистого сердца скучал по Се Жэню и Фэн Цяньсюэ. Хоть те двое и дубасили его в свое время, дело свое знали крепко — способны были в одиночку сразить Цзюина. Эх, будь они здесь, глядишь, давно бы уже вернулись с громкой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качаешь головой и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— Цуй Ванчао поднялся. — Схожу погляжу, что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Цзинь Хун потянулся. — А то от сидения уже голова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расстилалась непроглядная чаща, кутающаяся в густой белый туман. Деревья росли пышными и мощными, но в них не ощущалось ни капли жизни — казалось, накинь веревку, и тут же повесится висельник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Цуй Ванчао ходил не единожды и, казалось бы, знал каждый куст, но почему-то с каждым шагом на него накатывала тревога. Наконец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тебе не кажется,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стих, туман густеет, а земля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 на то...» Цуй Ванчао всё еще дрожал от страха и, словно пугливая девчонка, вцепился в рукав Цзинь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продолжал озираться по сторонам, а на его нефритовой короне звякали бусины: «динь-динь».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Хуна этот шум окончательно доконал, и он уже собирался велеть ему снять эту призывающую призраков дрянь, как Цуй Ванчао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воображали висельников в белом — и вот из тумана действительно выплыл белый силуэт. Нет, даже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этой глуши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выхватил меч из ножен и напряженно уставился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понемногу рассеивался, фигуры становились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шуршали: шур-шур, шур-шур.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ветви хрустели под ногами — в тишине мрачного леса каждый шорох казался оглушительным. Цуй Ванчао весь напрягся, его лоб покрылся холодным потом, и лишь когда над ухом раздалось знакомое «Эй!»,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Призрака увидели? — Се Жэнь вышел из белой пелены с мечом на поясе. — Честно говоря, место отвратительнейшее.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Жэнь?! — невероятно удивился Цуй Ванчао. 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прохладно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брата, прибыли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Хуну стало не по себе от досады: с таким же заданием кланы Ли и Ци успешно справились, и лишь клан Цзинь всё еще безнадежно торчит в этом заброшенном городе, потеряв кучу учеников, да вдобавок для укрощения Цзюина приходится просить чужой помощи... Он вложил меч Мецзун обратно в ножны и, делая вид, что не замечает пренебрежительного взгляда Се Жэня, небрежно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рассказывайте, что вы успели разузнать? — спросил Се Жэнь, положив меч на плечо и зашагав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сталкивались с ним трижды и каждый раз терпели поражение, — ответил Цзинь Хун. — Сегодня вечером вместе с учениками клана Фэн планируем четвертую облаву. Цзюин, скорей всего, затаился в районе источника Гулэн.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Облава у источника Гулэн? Там царят лютый мороз и мрачная иньская энергия, что сыграет Цзюину только на руку. А вот адепты дворца Луаньюй окоченеют так, что и мечом взмахнуть не смогут. Вы потратили столько времени и додумались лишь до такого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же, по-твоему, подходящее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Сначала оглядимся, но источник Гулэн точно не подходит, — Се Жэнь невзначай указал рукой: — Вот там хотя бы выглядит посветлее.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