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усилиям клана Фэн и обители Фэйсянь весть о том, что дворец Луаньюй откопал древний темный лук, молниеносно облетела весь мир заклинателей. Это произвело эффект разорвавшейся бомбы: «длинный лук Юин» — имя одновременно знакомое и чуждое — прогремело подобно грому среди ясного неба, повергнув в шок абсолютно все ордена! Одни не могли понять, как темный лук, сожженный владыкой Яоцюэ несколько тысяч лет назад, внезапно снова явился миру; другие сомневались в правдивости слухов; а большинство охватила смесь изумления, подозрительности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они боялись? Чжучжао — божественный меч, величественно разивший нечисть по всему миру и уничтоживший десятки тысяч демонов, осиянный ослепительным блеском! Но даже для укрощения этого исполненного праведности меча, не содержавшего и капли скверны, когда тот вышел из-под контроля, потребовалось множество заклинателей, рисковавших жизнями. Что уж говорить о Юин, существующем в неразрывном единстве с Чжучжао, да к тому же изначально несущем в себе темного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сомневались, многие ордена уже устремились в Чуньтаньчэн. Глядя на них, не удержались и остальные: судя по слухам, хоть длинный лук и появился вновь, он еще не обрел духовную силу и оставался лишь неодушевленной вещью. А чего бояться мертвой вещи? Не лучше ли поскорее объединиться с кланом Фэн и общими усилиями уничтожить Юин, чтобы в будущем записать на свой счет немалую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количество летящих в небе мечей мгновенно возросло более чем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больше всего поднявшемуся шуму радовались торговцы города Чуньтаньчэн: какой торговец не любит толпы? За считаные дни ценность всего подскочила до небес — в Лояне стало дорого и вино, и жилье, и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послеполуденных дней Се Жэнь и Фэн Цяньсюэ отправились в город встретить гостей, но в толпе было не протолкнуться. Они хотели выпить чаю в беседке на скульптуре белого журавля, но и там не нашлось ни одного свободного местечка. Се Жэнь завис в воздухе на мече и, глядя на темнеющее внизу море голов,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собрать всех этих людей вместе, мы уж точно сможем одолеть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говорил, что в городе остановилась лишь треть, еще треть ночует за городскими стенами, а остальная треть все еще в пути, — ответил Фэн Цяньсюэ. — Не торопись, подождем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 дворце Луаньюй поднялась такая шумиха, Цзинь Хун и остальные по логике вещей должны были бы сначала вернуться, — замешкался Се Жэнь. — И не знаю, что там происходит в городе Нухао, от них вообще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Мэйшэн и брат один за другим отправляли людей предупредить отца и сына Цзинь, да и клан Фэн направил туда подкрепление.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Се Жэнь снова вспомнил о своем несчастном друге Сяо Хэ, который все еще томился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«Негде вымолвить про тоску свою, только слезы льются в тысячу ручьев».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приехали, — Фэн Цяньсюэ помахал рукой вдаль и с улыбкой окликнул: —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брат Фэн! — Ли Хуань прилетел на мече во весь опор, таща за собой Мо Чи, и с порога пристал с упреками: — Договаривались же встретить нас! И что это за встреча такая — висеть посреди неба? Из-за вас мы полдня проторчали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вообще висим в воздухе! Внизу бурлит, будто пельмени варятся, шуму не обобраться, — Се Жэнь шутливо ткнул его кулаком. — Вы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 понизил голос Ли Хуань. — Когда речь идет об уничтожении древнего чудовища, наша академия Чанцэ разве может отсиживаться за чужими спинами? Господин Чжу привел всех учеников старше шестнадцати лет. Правда, они пока не знают про Цзюина и думают, что приехали посмотреть на 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Цзюин и впрямь настолько силен? — спросил Мо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 не силен, а у него осталось всего две головы. Так что даже просто поглазеть за компанию — уже не в убыток, потом такого шанса не представится, — Се Жэнь обнял обоих за плечи. — Пошли, я сперва отведу вас в Луаньюй... Ой! Эй, кто меня ужалил?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поднял обе руки, демонстрируя свою непричастность: мол,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щипнул, — Мо Чи ткнул его локтем. — Не спеши возвращаться, смотри, там, кажется, клан Лю из Циньхуая.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прибыл клан Лю из Циньхуая, то, разумеется, приехала и Лю Цыцзуй. В результате и без того забитая до отказа улица немедленно превратилась в непроходимый затор. Множество молодых и красивых, а также молодых и некрасивых, или же вовсе не молодых и не красивых, но чрезвычайно уверенных в себе мужчин высыпали из постоялых дворов и чайных, жаждая хоть краем глаза взглянуть на первую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немного понаблюдал за этой картиной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Цуй Ланчао на их фоне выглядит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Ванчао всего лишь выглядит чуточку приличнее, но способностей у него никаких. Сбрось его вниз — и его точно так же избомбят.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он получше этой оравы, — Фэн Цяньсюэ взмахнул рукой, высылая цветочную ленту, и подхватил Лю Цыцзуй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взмыла в небо среди кружащихся цветов, вызвав шквал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ликования толпа разглядела, что умыкнувшие красавицу — четверо юных господ, подобных небожителям и странствующим героям. В воздухе тут же явственно закружился душок удушающей зависти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Цыцзуй сложила hands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Лю, не стоит благодарности, — произнес Фэн Цяньсюэ. — Твои раны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совсем, но дома сидеть такая тоска, вот и решила выйти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Чуньтаньчэн трещит по швам, где уж тут дышать воздухом, — покачал головой Фэн Цяньсюэ. — Раз дева Лю еще ранена, не стоит лезть в эту толкотню. Лучше найди спокойное местечко и погуляй среди гор 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ответила Лю Цыцзуй и достала из-за пояса небольшую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округлил глаза. «Да ладно, сестрица, неужели ты и средь бела дня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Фэн Цяньсюэ тоже невольно вспыхнули. Вспомнив подарок, полученный в прошлый раз, он с прохладной строгостью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Лю,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стоит»? — Лю Цыцзуй раскрыла книжицу и поднесла ее прямо к лицам четверых парней. — Свежайшая новелла! Чжучжао и Юин — разве они не идеальная пара? Раз уж я приехала, не взглянуть собственными глазами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 меч и лук можно написать такую толстую историю? — удивился 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воскликнула Лю Цыцзуй. — И к тому же чрезвычайно трогательно. Мой брат растрогался до слез, когда я ему пересказала!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четверо юношей разом представили себе могучую фигуру главы клана Лю из Циньхуая и дружно погрузились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Лю, в каком постоялом дворе ты остановилась? — поинтересовался Мо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Луаньюй, — ответила Лю Цыцзуй.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тоже живет во дворце Луаньюй, — напомнил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мире заклинателей всем было известно, что сватание первого молодого господина Фэн Чучжи в свое время окончилось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живет. Он пренебрежения ко мне не питает, да и я на него зла не держу. Неужели, раз со сватовством не сложилось, нам теперь и на глаза друг другу нельзя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искреннюю и непринужденную речь, Фэн Цяньсюэ тоже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Лю пряма и душевна, это я проявил излишнюю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впятером они и отправились во дворец Луаньюй.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Се Жэнь улучил момент и отвел Лю Цыцзуй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больше говорить, будто Чжучжао и Юин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Не слишком ли много ты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причин. Просто пообещай мне, и тогда я покажу тебе 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Посмотрю я на Юин или нет — неважно, но они просто обязаны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пришел пожаловаться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пытался! Правда! Но она не хочет ничего слушать. И ладно бы просто не слушала, так еще и в деталях пересказала бредовейшую историю о том, как Чжучжао вырвался из-под горы Тайцан, прорубился сквозь все препятствия прямо к дворцу Луаньюй и явил великую силу, чтобы спасти свой любимый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Чжучжао едва ли прилетит спасать этот фальшивый Юин, но все же... — Ли Хуань огляделся по сторонам и сбавил тон. — Скажите, если божественный меч почувствует, что темная аура Цзюина вновь явилась в этот мир, не подаст ли он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допытывался 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подаст? Да потому что дух меча Чжучжао давно слился со мной». Се Жэнь обнял его за плечи и с глубокомысленным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вот подрастешь — и сам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закономерно прозвучало исполненное презрения: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повезло остановиться во дворце Луаньюй, принадлежали к весьма именитым орденам, а раз они люди знатные, никого из них нельзя было обделить вниманием. Клан Цзинь в эти дни вертелся как белка в колесе, сбиваясь с ног. Помимо Цзинь Чжоу, прочим беспутным молодым господам тоже пришлось поневоле взяться за дело и исполнять обязанности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прибавилось, хлопот стало невпроворот, а вместе с ними посыпались и жалобы. Другие ордена откапывали из-под земли сокровища, а почему им досталась такая напасть — вырыть пресловутый темный лук, который сначала притягивал демоническую скверну, а теперь навлекает бесконечные хлопоты? Когда сорок девять гостевых подворий дворца Луаньюй оказались забиты почти до отказа, терпение у некоторых лопнуло, и они помчались к алтарю Цзюйгуан испросить у Цзинь Шэнкэ указаний: как поступать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преградил путь толпе и с почтением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владыки дворца, длинный лук Юин — это древний темный дух, и к нему надлежит относиться с предельной осторожностью. Поэтому лишь после того как клан Ци, клан Ли и господин Чжу из академии Чанцэ прибудут во дворец Луаньюй, можно будет обсудить дальнейшие шаги. Прошу молодых господ потерпеть еще несколько дней и усердно угощать гостей. Если понадобятся средства или товары, можете брать их в казначействе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