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эти звучали на вид дружелюбно, но таили в себе колкость: мол, в доме долгие годы царил покой, а стоит появиться клану Фэн, как тут же начинается хаос. Если дело зайдет слишком далеко, обеим семьям еще придется подробно разобраться, на ком лежит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Сотни свирепых тварей пробудились одновременно и ринулись ко дворцу Луаньюй. Они наверняка подчиняются какому-то призыву. Мастер зала Цзинь может быть спокоен: раз уж я прибыл сюда, то даже если придется перерыть землю на три фута в глубину, я все равно вытащу наружу источник зла. Голова ли это Цзюина или какая-то иная скверна — мы в любом случае предоставим вам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Шэнкэ глянул на двор, запруженный учениками клана Фэн, и у него пропало всякое желание оставаться. Обменявшись парой отговорок, он удалился под предлогом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Шаньюй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у мастера зала Цзинь так себе, а вот выглядит он, кажется, гораздо крепче,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Шаньсяо поглядел на младшего брата. Прошло ведь всего несколько дней! Как из труса, у которого при виде великих орденов подгибались колени, тот превратился в человека, смеющего сплетничать о самом главном мастере зала дворца Луаньюй? Что тут сказать... Это определенно заслуга высшего бессмертного Цюнъюй.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Предсмертный всплеск. Выпущенная стрела на исходе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чует, что на него вот-вот обрушится беда, потому и принял сильнодействующее снадобье — лишь бы удержаться на ногах. Молодой господин Тань, будь любезен, проверь другие места. Мне кажется, странностей во дворце Луаньюй отныне будет становиться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Шаньюй кивнул и повел учеников прочь, чтобы сначала увести свежепойманых свирепых тварей. Тань Шаньсяо посмотрел на Фэн Цяньсюэ, пытаясь завязать разговор, но долго не мог подобрать слов и в итоге был нетерпеливо прогнан Се 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будь так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находишь грубым то, как он уставился на тебя? Мне всё равно! Я никому не позволю так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 — вздохнул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 ответ корчил ему рожи и что-то невнятно бубнил — выглядело это одновременно и досадно, и весьма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 удержался и рассмеялся. Се Жэнь засмеялся следом. Фэн Чучжи, оставленный без внимания, был вынужден пару раз покашлять, намекая: «Я всё еще здесь». Он пока не знал, насколько близки эти двое, но инстинктивно почувствовал, что ему стоит поскорее уйти, а потому без лишних слов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Мэй обладает непревзойденным мастерством. Созданный им длинный лук прозрачен, как морозный иней, и ярок, как серебряный месяц, — произведение искусства, — отозвался Фэн Цяньсюэ. — Я влью в Юин дух снега, и этого должно хватить, чтобы обмануть подавляющее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Духом снега обладает далеко не каждый, так что такое проявление силы было равносильно разоблачению. Фэн Чучжи невольно перевел взгляд на Се Жэня, однако младший господин Се выглядел совершенно спокойным, словно его это ничуть не удивило. Фэн Цяньсюэ пояснил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знает,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тут же сделал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ничего не знаю, и даже не пытайтесь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готовые сорваться с губ Фэн Чучжи, так и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со смехом подтолкнул Се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Сможешь подбросить этот фальшивый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переложи это на меня, — Се Жэнь потянул его за собой. — Пошли, сначала провожу тебя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сцепившись пальцами, совершенно не замечая Фэн Чучжи.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вслед за Му Фэнчунем, Лю Цыцзуй и Ло Мэйшэном, в мире заклинателей появился четвертый человек, пораженный этой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первенцу величайшего клана в мире заклинателей, способному сохранять бесстрашие, будь то хоть обрушение горы Тайшань прямо на него, на этот раз не удалось сдержать эмоций. Это... бессмертный владыка Цинъюнь вообще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Цинъюнь пока не знал, да если бы и знал — что он мог сделать? Разве удержишь два пылающих страстью сердца? Их переглядывания испускали сладость, как мёд. Стоило одному заартачиться и заявить, что он не хочет идти, как второй тут же подхватил его на спину. И вот они неторопливо шагают, втаптывая опавшие лепестки в грязь, пока их полы и рукава пропитываются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объятом тревогой дворце Луаньюй Се Жэнь и Фэн Цяньсюэ были, пожалуй, самыми беззаботными людьми. А если спросить, кто испытывал наибольшее напряжение и нервозность, то ответ кроется, разумеется, на алтаре Цзюйгуан. В эту ночь Вэй Куннянь по привычке поглаживал левую сторону груди: из-за многолетнего применения техник гу для проникновения в иллюзии его сердце уже давно покрылось глубокими пустотами от обратного удара. Оно утратило способность чувствовать боль, но не утратило жажду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у тебя есть какой-нибудь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Куннянь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оборвался, и в пещере вновь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глубине души были убеждены: свирепые твари ринулись ко дворцу Луаньюй именно под влиянием тёмной ауры Цзюина. Вот только ни один из них не смел высказать это вслух. Ведь массив Цзиньгуан вокруг алтаря Цзюйгуан был создан самим Цзюином именно с целью скрыть тёмную ауру, а в итоге... Сначала его разгадал какой-то юнец, чьего имени они даже не знали, а затем это навлекло такую кучу неприятностей. Сокрытие тёмной ауры, похоже, вообще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Иссиня-черный туман по-прежнему висел в воздухе. Спустя долгое время Цзюин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в этом мире, кроме меня, способен привести в движение тысячи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другие головы Вашего Превосходительства? — осторожно предложил Вэй Куннянь.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Цзюин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они, то кто же или что в мире заклинателей может обладать такой ужасающей тёмной аурой? Вэй Куннянь не верил в подобное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дело ли это рук клана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слетели с его губ, снаружи глухо прозвенел колокольчик — трижды, после чего послышался перепуганный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зала, люди клана Фэн, кажется, выкопали во дворце Луаньу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Шэнкэ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Какой еще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белый лук, прозрачный, с голубоватым отливом, огромный! Едва его выкопали, как по всему дворцу поднялся ледяной ветер, деревья во дворе покрылись инеем, а со свесов крыши свесился снег. Молодой хозяин, услышав об этом, сам отправился посмотреть, но люди клана Фэн не пустили его. Похоже, он до сих пор не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длинный лук, покрытый морозным инеем и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 алтаре Цзюйгуан почти одновременно вспомнили о древнем длинном луке Юин, существовавшем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Яоцюэ сжег Юин еще до того, как встретил Цзюина. Однако поскольку Юин и Чжучжао были единым целым и существовали неразрывно, Цзюин кое-что слышал о злосчастном луке. Вэй Куннянь, будучи мастером угадывать чужие мысли по лицу,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Юин в этот мир, возможно, предначертано именно для Вашего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повелел Цзюин. — Иди и принеси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Шэнкэ лично отправился во дворец Луаньу.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не протолкнуться, там же находился и Цзинь Чжоу. Но хотя тот и прошел во двор, он не увидел даже тени белого длинного лука — вокруг стоял лишь пронизывающий холод, да лед со снегом, от которых учеников пробирала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зала Цзинь, — произнес Фэн Чучжи. — Примите мои извинения. Мы подняли слишком много шума и вновь помешали вашему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Фэн преувеличивает, — Цзинь Шэнкэ перешел прямо к делу. — Я слышал, у вас выкопали длинный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Фэн Чучжи не стал ничего скрывать. — Мастер зала Цзинь,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порывался пойти следом, но путь ему преградил клинок Се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Звали мастера зала Цзинь, ты-то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выкопали в моем доме! Какое тебе до этого дело? — огрызнулся Цзинь Чжоу. —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повел запястьем, обнажив меч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Тань Шаньюй только обнаружил тёмную ауру, он послал за тобой. Но ты посчитал это обузой и свалил все на клан Фэн, отказываясь прийти. А теперь, услышав, что откопали какую-то диковину, примчался быстрее всех! А вот и не пропущу. Если хватит духу — прорывайся с боем. Только заранее предупреждаю: внутри твой отец, а не мой. Если вспыхнет драка, угадай, кого он станет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ваше поместье Се всё еще находится под покровительством дворца Луаньюй! Эй, по фамилии Се, советую тебе не заноситься!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бросил на него ледяной взгляд и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заносится, полагаясь на собственные силы. Если же ты умеешь только пользоваться чужой властью и притеснять других, что ж... С сегодняшнего дня поместье Се не имеет к дворцу Луаньюй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такое кто-нибудь другой, он бы высмеял дерзость гордеца, не знающего высоты неба и толщины земли. Но это был заклинатель из клана Фэн. Город Иньюэ и впрямь обладал достаточной силой, чтобы вырвать людей из рук клана Цзинь. Если же говорить еще прямолинейнее, им даже вырывать никого не пришлось бы — достаточно одного слова, и дворец Луаньюй будет вынужден с нижайшим почтением передать всё поместье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вдруг осознал одержимость, мучившую его отца долгие годы: почему в мире заклинателей обязательно должны существовать клан Фэн, клан Ци и даже клан Ли, из-за которых дворец Луаньюй вынужден ютиться на четвертом месте? Почему, как бы пышно и величественно ни выстраивались их залы, они всё равно не могут поступать так, как им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Цзинь Шэнкэ уставился на лежащий на столе белоснежный длинный лук и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вправду 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из десяти, — Фэн Чучжи захлопнул крышку ларца. — За последнее время во дворце Луаньюй то и дело появлялась нечисть, и я едва не поверил толкам, будто все это связано с Цзюином. Если бы этой ночью на свет не явился этот тёмный лук, даже не знаю, сколько бы мы еще заблуждались на ваш счет, мастер зала Цзинь. Мне искренне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