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Говорил он чрезвычайно медленно, тягуче и сбивчиво, растянув свой рассказ почти на четверть часа. Наконец Цзинь Чжоу не выдержал и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отношение эта история о драке имеет к темной скверне?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никакого, — ответил Тань Шаньюй. — Но мастер зала Цзинь только что велел подробнейшим образом пересказать все события сегодняшнего дня, вот я и старался вспомнить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не удержался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вспыхнул с новой силой, окончательно убедившись, что эти люди явились лишь с одной целью — придраться и устроить беспорядки. Цзинь Шэнкэ жестом принудил сына к спокойствию и со сдержанной доброжелательностью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выразился неясно. Младший господин Тань, рассказывайте лишь то, что напрямую связано с темной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Возвращаясь на хребет Уинь, я заметив полосу темной скверны за пределами Цзиньгуана. Сразу крикнул спутникам, чтобы они посмотрели, но никто ничего не увидел. А когда я снова обернулся, скверны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выдумать не пришлось: кратко, четко и без лишних деталей — ведь речь шла лишь об одном мгновенном взгляде. Цзинь Шэнкэ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Луаньюй со всех сторон защищен духовными талисманами и заклятиями. Как здесь мог укрыться целое облако темной скверны? Младший господин Тань наверняка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 — твердо возразил Тань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упорство дало клану Фэн законный повод досмотреть всю территорию. Лицо Цзинь Чжоу становилось все мрачнее, тогда как Цзинь Шэнкэ внешне сохранял невозмутимость. Он лишь велел сыну оказывать гостям полное содействие: чем скорее завершится проверка, тем скорее клан Цзинь восстановит свое доброе имя. На этих словах он тяжело зашелся кашлем, выплеснув сгусток крови. Цзинь Чжоу поспешно отправил отца назад на алтарь Цзюйгуан и приказал слугам подготовить гостевой двор для размещения гостей из клана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наконец все улеглось, Се 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впрямь так тяжело ранен, что еле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серые, как пепел, — отозвался Фэн Цяньсюэ. — Нежилец.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странно, — пробормотал Се Жэнь. — Столько лет считалось, что он затворился от мира ради постижения высочайших бессмертных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это как-то связано с Цзюином? — поинтересовался Тань Шаньсяо.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внезапно подал голос Тань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идущих впереди одновременно обернулись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Шаньюй с трудом сглотнул и, набравшись храбрости,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нарочно тянул время и нес всякую чушь, чтобы получше присмотреться. На том мастеру зала Цзинь действительно была темная скверна, хоть она и рассеялась мгновенно. Это было похоже не на его собственное проклятие, а на то, будто он случайно соприкоснулся с кем-то из древних темных тварей и подцепил частичку их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Шаньсяо ни за что бы не подумал, что его младший брат окажется таким сокровищем, и просиял от радости. Фэн Цяньсюэ достал из мешочка цянькунь драгоценный пузырек и протянул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пилюля «Проникающий сквозь золото пух». Она способствует укреплению духовно-энергетических каналов. Благодарю вас, младший господин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Шаньюй отродясь не получал столь ценных подарков. Он осторожно прижал лекарство к груди и, чувствуя себя невероятно гордым в окружении таких выдающихся заклинателей, заметно повеселел. Его глаза бегали по сторонам — ему ужасно хотелось отыскать еще хоть капли темной скверны, чтобы выслужиться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Гостевой двор на этот раз оказался куда просторнее и роскошнее того, где они останавливались с Ли Хуанем. Обед подали изысканный. Усевшись за стол, Фэн Цяньсюэ по привычке достал из мешочка цянькунь чашу и сосуд с вином, нефритовой ложечкой зачерпнул цветочного меда и аккуратно приготовил пиалу сладкого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Шаньсяо от волнения даже замер, вытянув обе руки, чтобы с почтением принять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Цяньсюэ протянул пиалу Се Жэню и вовсе не намеревался наливать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Фэн Цяньсюэ подцепил палочками кусочек мяса, мгновение помедлил и переложил в пиалу Се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Се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Шаньсяо про себя ахнул: надо же, до чего бывают неблагодарные люди, не ценящие собственного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люблю, — Фэн Цяньсюэ нахмурился, глядя на сидящего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 себя вздохнул: «Ладно, я всё понял. Ты взялся за кусок и только потом сообразил, что не хочешь его; положить обратно неприлично, выбросить — жалко, есть самому — сущее мучение. Вот и остается отдать мне. Отлично,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Шаньсяо не выдержал и поспешно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люблю! Я люблю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Тань Шаньюй, услышав пылкий возглас брата, с трогательной заботой переложил почти полблюда в его пиалу. Вот только мясо действительно оказалось редкой дрянью. Тань Шаньсяо с трудом проглатывал куски с искаженным от досады лицом, чувствуя себя еще более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Фэн Цяньсюэ поднялся и пошел к себе. Се Жэнь вознамерился увязаться следом, но его окликнул Тань Шаньсяо: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Тань? — обернулся Се Жэнь. —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кое-что есть, — Тань Шаньсяо оттащил его в безлюдный угол и понизил голос. — Брат Се, я заметил, что молодой господин Фэн относится к тебе совершенно особенным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тот раскусил их отношения и пришел подшутить, но Тань Шаньсяо следом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научить меня, как добиться столь близкого расположения молодого господина Фэна? Я тоже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Жэня застыла. Это он оглох или этот парень действительно сбрендил?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Шаньсяо смотрел на него с нескрываемой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хочешь? — уточнил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еще как хочу! — хлопнул в ладоши Тань Шаньсяо.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по-братски обнял его за плечи и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для начала придется победить меня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Шаньсяо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 как раз в этот момент к ним подошел Фэн Цяньсюэ. — О чем вы тут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Се Жэнь тут же разжал объятия. — Как раз собирался идти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Плечи ломит. Пойдем, разломни мне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господин Тань позавидовал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Тань Шаньюй увидел, что брат все еще задумчиво смотрит им вслед,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хоть господин Се и близок с молодым господином Фэном, но доедать за ним обноски и разминать ему плечи — не такая уж великая честь. В лучшем случае ему за это достается чаша сладкого вина. Зачем тебе бороться с ним за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ничего не понимаешь», — подумал Тань Шаньсяо, вновь мысленно уносясь к битве на горе Майшань и вспоминая ослепительный, словно выточенный из нежного снега образ высшего бессмертного Цюнъюй.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Шаньюй попытался наставить его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их не знал, но до меня доходили слухи. Господин Се сжег всё имущество молодого господина Фэна на несколько миллионов нефритовых монет. И теперь он так безотказно прислуживает ему наверняка лишь ради того, чтобы отработать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Шаньсяо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мне тоже стоит задолжать ему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Шаньюй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этого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вообще вылечить эту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Се Жэнь разминал плечи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Мышцы совсем каменные. Ложись-ка ты сегодня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лягу рано, а ты? Тайком прошмыгнешь на алтарь Цзюйгуан?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от тебя ничего не скроешь. Не волнуйся, я только взгляну одним глазком, глупостей делать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Фэн Цяньсюэ откинулся назад. —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было слишком слабо, в этот — слишком больно. Уж и не знаешь, как тебе угодить, — Се Жэнь обхватил его лицо ладонями, наклоняясь ниже. — Угадай, о чем со мной только что говорил Тань Шаньсяо?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 — Фэн Цяньсюэ прикрыл глаза. — Если тебе так хочется поговорить, то лучше скажи: откуда у Цзинь Шэнкэ взялась темная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же еще, с алтаря Цзюйгуан, — Се Жэнь выпрямился. — Это его личное владение, посторонним туда ходу нет. Если он решил у себя кого-то прикормить, то лучшего места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наклонился, чтобы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да, я хотел поцеловать, но ты ведь сам внезапно заговорил про Цзинь Шэнкэ! Кто же поминает посторонних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я про него не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просто онемел от такой очаровательной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наклонился, бережно сжал его щеки и подался вперед за поцелуем. Фэн Цяньсюэ поначалу послушно приподнял голову, но упавшие пряди волос Се Жэня щекотали ему лицо. Он со смехом оттолкнул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хоть знаешь, где находится алтарь Цзюйгуан?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на самой высокой точке к югу от главного зала, — Се Жэнь присел рядом. — Но даже башня Байчжан, где спит Цзинь Чжоу, охраняется на совесть. А алтарь Цзюйгуан — это же драгоценнейшее сокровище Цзинь Шэнкэ, туда подобраться еще сложнее. В детстве, когда я приезжал сюда на Новый год, я увидел, как эта высокая башня величественно сияет в темноте, и решил полюбопытствовать. Не успел и пары шагов сделать, как на меня налетела орава свирепых стражников и выставила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потянул за прядь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 равно собирался уложить меня спать, а сам уйти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так подумал! Если бы ничего не вышло, я бы просто вернулся. Хотел проверить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рядом, тебе больше не нужно полагаться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лишь угукнул. С одной стороны, эти слова прозвучали так властно, холодно и невероятно мило, что ему безумно захотелось сгрести его в охапку и расцеловать. А с другой… он подумал: с такими темпами, когда же он сам наконец сможет… Ладно, пока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облаках, щеки касалось нежное тепло. Фэн Цяньсюэ, закончив поцелуй, поддел его подбородок пальцем и паранически почесал, словно заигрывая с 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всегда превзойти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