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местах, полных темной скверны, и не такое бывает. Неужели испугался пары стенаний призраков? — Тань Шаньсяо покачал головой. — Тебе скоро исполнится четырнадцать, а ты все так же труслив,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«Четырнадцать — тоже не так уж много», — тихо пробурчал Тань Шаньюй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 из клана Фэн больше не придут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сказал, что ничего толком не разглядел, то и приходить к тебе снова нет никакого смысла, — ответил Тань Шаньсяо. — К тому же ты действительно ничего не увидел и не соврал. А вдруг это была вовсе не темная скверна? Тогда выйдет, что мы зря понапрасну обвинили дворец Луаньюй.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пробормотал что-то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младшего брата у Тань Шаньсяо уже голова шла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шепчешь?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клан Фэн не станет тебя слушать и все равно заберет меня на допрос? — громко переспросил Тань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постарался сдержать раздражение и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Фэн — не разбойники из Диких земель, с чего бы им уводить тебя без всякой причины? К тому же мы тоже не безызвестные люди. Каким бы огромным влиянием ни обладал их город Иньюэ, неужели они посмеют силой забрать человека из школы Дамин?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немного успокоился. Он аккуратно подвинулся, поднял кусочек лакомства и совал его в рот, точь-в-точь как кролик, — и впрямь невероятно пугливый. Настолько трусливый, что не успел сделать и двух откусов, как почувствовал движение под ногами и мгновенно подскакнул!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выдохнул в полном изнеможении: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что-то шевелится! — заикаясь, Тань Шаньюй ткнул пальцем в землю. — Оно ткнуло меня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направил длинный меч к земле, но не ощутил ни капли темной скверны — земля была совершенно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хотел было возразить, но промолчал. Помявшись, он пересел на другое место, однако на этот раз толчки под ногами стали еще сильнее. Он посмотрел на брата, восстанавливавшего дыхание с закрытыми глазами, и заколебался, стоит ли говорить снова. Пока он колебался, снаружи донесся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чуть не плача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под нами что-то 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земли выкарабкалась целая толпа окоченевших высохших трупов. Переваливаясь и отталкивая друг друга, они рвались наружу. Ученики школы Дамин растянули золотисто-алые нити, создавая формацию Лошэнь — привычное им построение для уничтожения нечисти. Обычно ее хватало с лихвой для борьбы с подобными тварями, но на этот раз они справлялись с трудом. Тань Шаньюй с мечом в руках смотрел, как разрубленные мертвецы снова срастаются. Душа его ушла в пятки. Зажмурившись, он принялся беспорядочно размахивать клинком — ни разу не попав по трупам, он едва не сбил с ног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Неживых становилось все больше. Перерубленные пополам трупы подрывались на ноги и продолжали бродить двумя отдельными частями. Ученикам школы Дамин пришлось один за другим подняться в воздух на мечах. Мертвецы пошарились вокруг и, поняв, что свежей плоти им не достанется, без лишних раздумий развернулись и побрели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располагались деревни и поселения. Если позволить этой орде разбрестись и вырезать мирных жителей, школа Дамин не только потеряет лицо — это растопчет те высокие клятвы, что каждый из них давал, вступая в орден! Глубоко вдохнув, ученики вновь сосредоточились и начали восстанавливать формацию. Тань Шаньсяо подозвал двоих доверенных учеников и приказал им незамедлительно лететь в город Чуньтаньчэн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приказ, те устремились прочь. Тань Шаньсяо взмахнул мечом и снова ринулся вниз, первым делом расчищая мертвецов вокруг шатра. Тань Шаньюй хотел было помочь, но прекрасно понимал, что с его умениями он лишь помешает, поэтому просто прятался у входа и выкрикивал: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берегись слева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снова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сработавшись без единого промаха, братья вскоре отразили еще одну волну ходячих трупов. У Тань Шаньюя пересохло в горле. Собрался он было сделать глоток воды, как, обернувшись, встретился взглядом с полусгнившей тварью прямо перед собой. Он схватился за горло и заверещал во все легкие: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ахнул от ужаса! Он выхватил меч, посылая сокрушительную волну духовной силы, но опоздал на мгновение. Когтистые лапы мертвеца устремились прямо к глазам юноши... Однако ожидаемой вспышки горячей крови не последовало. Напротив, невероятный жар обжег самого трупа, и тот моментально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гигантский красный лотос взмыл в небо, на мгновение затмив солнечный свет. Золотисто-алые волны огня красного лотоса ринулись вперед, и все ходячие трупы на их пути превращались в обугленные кости, осыпавшиеся прахом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Дамин, отправившиеся в этот раз на задание, были еще совсем молоды и никогда прежде не видели подобного могущества. Все они застыли от изумления. Но когда разглядели, что повелителем этого пламени был такой же юноша, к их изумлению прибавилась стыдливость: они ведь ровесники, так почему же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Се, давным-давно привыкший быть тем самым «образцовым примером для подражания», с непринужденным и дерзким видом слегка дунул на дымок, поднимавшийся от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стоял в воздухе, заложив руки за спину. Лишь когда последний труп был поглощен языками пламени, он сжал ладонь, призывая с небес снежную бурю, которая с воем укрыла потрескивающие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Дамин потеряли дар речи окончательно...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просто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пришел в неописуемый восторг. Слово «Цюн...» едва не сорвалось с его языка, но он вовремя опомнился и проглотил его. Поспешно подойдя, он сложил руки в приветствии и отвесил глубокий, чрезвычайно пылкий поклон — точно такой же, как в постоялом дворе в городе Байхэ: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школы Дамин из города Юйян, Тань Шаньсяо, приветствует молодого господина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стоял за спиной своего драгоценного сокровища и с любопытством разглядывал этого господина Таня, думая про себя: «А этот парень довольно гибкий, еще немного — и лбом в землю уткнется, к чему такое усердное складывание пополам?»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церемонии, — отозвался Фэн Цяньсюэ. 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пустяковая царапина! — Тань Шаньсяо замахал руками. — У нас есть свои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осторожно высовывается оттуда, должно быть, твой младший брат? — Фэн Цяньсюэ перевел взгляд на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Шаньсяо тут же кликнул Тань Шаньюя и, не дожидаясь, пока Фэн Цяньсюэ успеет что-либо сказать, с легкостью сдал брата с потрохами: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молодого господина Фэна есть вопросы к А-Юй, можете забирать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брата словно громом поразило: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не договаривались, что школа Дамин — уважаемое и почтенное общество? Почему едва лишь пришли представители клана Фэн, как ты тут же сгораешь от нетерпения избавиться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смерил его строгим взглядом: «Да что ты вообще понимаешь! Сам высший бессмертный Цюнъюй явился сюда! И ладно допросить — если бы он приказал тебе нарядиться в женское платье и исполнить танец, ты бы прямо сейчас отправился подводить брови и красить губы!»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Шаньюй, разумеется, никуда идти не хотел, пусть даже то сокрушительное пламя только что спасло ему жизнь. Сделав пару шагов назад,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тот день лишь мельком глянул... Показалось, будто там темная скверна, ну я и ляпнул тем, кто был рядом. Но никто из них ничего не заметил! Так что я наверняка просто ошибился.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не факт? — удивленно спросил Тань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снова пнул брата: «Разве так подобает разговаривать с высшим бессмертным?!»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подумал, что его брат, должно быть, объелся снадобья выслуживания и подобострастия.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Ранее, когда ученики школы Дамин сражались с ходячими трупами, ты непрерывно давал указания господину Таню. Мы стояли в отдалении и некоторое время наблюдали: каждый раз, еще до того как мертвец вылезал из земли, ты безошибочно определял его местонахождение. Данный дар невозможно выучить по книгам. А потому вполне вероятно, что в тот день в окрестностях дворца Луаньюй никто другой не заметил темную скверну,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Шаньсяо аж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Точно! Еще до того как вылезли эти трупы, А-Юй уверял, что под землей что-то шевелится, а я ничего не чувствовал. Выходит, у моего братца и впрямь такой редкий талант! А-Юй, ну-ка напряги память! Была ли темная скверна над дворцом Луаньюй настоящей?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был так крепко зажат за запястье, что не мог шевельнуться, и совсем не понимал, отчего брат пришел в такой неописуемый восторг. Видя, что юноша все еще колеблется, Фэн Цяньсюэ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орава оживших трупов выбралась наружу, весьма вероятно, именно под влиянием той самой темной скверны. Если не искоренить зло в самом начале, в будущем могут произойти куда более ужасные вещи. А мы с А-Жэнем не сможем оставаться здесь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Тань Шаньюй и впрямь побледнел. Помявшись мгновение, он стиснул зубы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действительно видел ее. Это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со всей силы хлопнул брата по плечу,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Молодчина! Растешь!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шлепнулся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протянул руку, поднимая беднягу на ноги и отряхивая пыль с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 во дворец Луаньюй.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Шаньюй с тоской в голосе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 тоже пойдет с нами, — обратился Фэн Цяньсюэ к Тань Шаньсяо. — Злые духи в этих краях подавлены огнем красного лотоса, так что в ближайшие дни здесь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 громко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идет следом, Тань Шаньюй немного приободрился. Вчетвером они направились обратно во дворец Луаньюй и на самом входе столкнулись с выходящим Цзинь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Цзинь Чжоу до смерти не хотел никуда выходить, но ничего не мог поделать с тем, что благородный старший молодой господин клана Фэн лично наносил ему визиты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