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Белоснежные черепа, развешанные по горным воротам, отпугивали незваных гостей с дурными намерениями, благодаря чему здесь царило относительно устойчивое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посмотреть, У Люсюю вовсе не обязательно удастся переселить душу. Ему ведь даже в ворота не войти. Господин Мэй, ты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Мэйшэн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 на один шаг. Сегодня утром я собственными глазами видел, как марионетки встретили его и он вальяжно вошёл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этому счастливчику просто повезло и он попал как раз тогда, когда у марионеток было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марионеток было хорошее настроение, почему господин Мэй не воспользовался случаем и не прошёл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Мэйшэн беспомощно развёл руками. Утром он и вправду попытался прошмыгнуть во двор, но свирепые марионетки вытолкали его вон. Причина заключалась в том, что хозяин обители Фэйсянь был одет в красное, а этот цвет резал им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Ло Мэйшэна выставили за дверь, оставалось только сменить тактику и заставить испытать удачу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стоял перед воротами горной виллы клана Вэнь. Подняв голову, он взглянул на вывеску, обвитую лианами и кишащую ядовитыми тварями, и тихо шепнул стоящему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ничем не отличается от могильника. А-Сюэ, может, нам притвориться цзянши? Так мы хотя бы будем выглядеть более родственно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раз видел девушку, которой нравятся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пробормотал себе под нос, что тоже отродясь не встречал девиц, которые отвергали бы Ло Мэйшэна ради какого-то У Люсюя, так что логика у этих марионеток явно вывернута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которому надоел его шёпот, нацепил ему на лицо синекожую клыкастую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замолчи,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едва не задохнулся и только собрался сорвать её, как ворота перед ними со скрипом отворились. Ему ничего не оставалось, кроме как опустить руки и мгновенно вытянуться стрункой. Он не знал, насколько жутко выглядела прилипшая к его лицу штуковина, но, судя по реакции марионетки, открывшей дверь, зрелище получилось весьма впечатляющим. На самом деле перед ними стояла очень красивая девушка, вот только её движения были скованными, а лицо — смертельно бледным, отчего выглядела она крайне зловеще. Она уставилась на Се Жэня лишённым всяких эмоций взглядом, а спустя мгновение медленно отползла в угол, опустилась на корточки и сухо закашлялась, страдая от позывов к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Се Жэня было смутно: «Что за чертовщину ты мне нацепил? Бедную девушку аж тошнить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оставался невозмутимым, лишь уголки его губ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незаметно щипнул его за талию: «Смейся-смейся, в этот раз нас точно не впустят, опять придётся менять обличье 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марионетка всё продолжала сухо кашлять, обоим оставалось лишь ждать у входа. Прошло добрых пятнадцать минут, прежде чем она поднялась, неторопливо подошла к ним, схватила Се Жэня за запястье и потащила за собой во двор, непрерывно твердя: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Сменить лицо, сменить лицо, сменить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снова расширил свой кругозор: оказывается, сработало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место и носило название «горная вилла», на деле оно отличалось от окружающих диких хребтов лишь наличием ворот. Вокруг буйствовали древние деревья и сорняки, практически скрывая постройки. Марионетка тащила Се Жэня до самого главного зала и только там разжала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находилось ещё около десятка марионеток. Услышав шум, они синхронно повернули головы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Фэн Цяньсюэ оставалось холодным, а вот Се Жэнь под маской растянул губы в ослепительной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остальных марионеток тоже согнуло от позывов к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Сменить лицо, сменить лицо, сменить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марионеток обступали 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вытянул руку, заслоняя Се Жэня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девы надели перчатки и держат в руках скальпели, вы сейчас заняты сменой лица для кого-то другого. Мы можем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сменить лицо... Переселить душу, — одна из марионеток в жёлтом медленно перевела на них взгляд. — Переселить душу... не к спеху... Сменить лицо... сменить лицо... сменить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повторила это раз пятнадцать подряд — видно, уродливый мужчина действительно превосходил всякие границы её терпения. Скованным движением вытянув руки, она протолкала обоих в покои. Едва переступив порог, Се Жэнь повеселел: на кровати лежал человек в сером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Люсюй! — с ходу окликнул его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сером резко повернул голову. Хотя он и не узнал Се Жэня с Фэн Цяньсюэ, но сразу понял, что они пришли с дурными намерениями. Он попытался приподняться, но его тело было утыкано гвоздями для переселения душ, так что он не мог шевельнуться и лишь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Сестрицы-бессмертные! Сестрицы-бессмертные, они хотят убить меня,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сдурел? Кто собирается тебя убивать? — Се Жэнь пнул ножку кровати. — Хватит дёргаться. Ещё пару раз дёрнешься — и руки с ногами развалятся.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в жёлтом отпихнула Се Жэня ногой и одной рукой схватила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никого убивать, я пришёл за человеком, — с полнейшей правотой заявив, Се Жэнь ткнул пальцем в У Люсюя. — Он вор! Мало того что украл деньги, так ещё и похитил поэтический сборник, над которым мой Сяо Сюэ трудился всю жизнь! А теперь прибежал на хребет Дагуцуй, чтобы изменить обличье и выковать новое тело! Благо я вовремя выследил его, иначе его замысел увенчался бы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Сочиняя эту ложь, он целиком исходил из психологии марионетки. И действительно, тема книги, составленной ценой трудов всей жизни и затем украденной, задела марионетку за живое. Вероятно, вспомнив свои многовековые невзгоды, она прониклась глубоким сочувствием: её рука задрожала, а лезвие ножа скользнуло по щеке У Люсюя. Тот от страха завопил сорванным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крал! Бессмертная дева, я не крал никакой сборник! Они... они всё врут! Они вообще не умеют писать стихи, не верите — заставьте их написать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Се Жэня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в жёлтом повернулась к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сборник... украл...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напиши... стих... докажи.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 Жэнь вновь ощутил то же чувство, будто его поразила молния, как тогда на бессмертном корабле. Он мгновенно схватил возлюбленного за руку, решив, что уж лучше он просто отбьёт пленника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произнёс холодным и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Здоровенный экий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Красть стихи ему не 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отдавать не хочет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ноги ему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прикрыл лоб рукой: «Я оглох. Я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кровати У Люсюй с сомнением и дикой усмешкой залился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твои стихи... Ха-ха-ха-ха-ха! Сестрица-бессмертная, ну видишь, я же не врал! Да эта ерунда даже...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одним ударом кулака заставил его проглотить остаток фразы, висцерально и свирепо пырнув его взглядом: «А ты ещё смеешь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в жёлтом не обратила на У Люсюя никакого внимания. Она ещё некоторое время разглядывала Фэн Цяньсюэ, а затем произнесла ещё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таких... стихов... сколько... ты...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тысяч восемьсот пятьдесят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поразительную цифру, в застывших, подобно мёртвой воде, глазах марионетки мелькнула искренняя сострадательность. В её памяти всплыли давние времена, когда она только начинала учиться врачеванию: она была столь же бездарна и знала лишь переписывание книг, полагая, что если зазубрит всё до автоматизма, то сможет исполнить последнюю волю хозяина. Сколько же раз она переписывала фолианты? Пожалуй, тоже больше десяти тысяч раз. Во всём свете никто не понимал лучше неё эту боль, когда нехватка таланта обрекает любые усилия на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она подошла к кровати и, игнорируя оглушительные вопли У Люсюя, один за другим вытащила гвозди для переселения душ. Извлекши последний, она передала полуживого пленника в руки Се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забери... сборник... А потом... смени лицо... сменить лицо... сменить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Благодарю,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в жёлтом провела их в обход ловушек до самого выхода, но прощаться не стала. Вместо этого она слегка похлопала Фэн Цяньсюэ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некоторым вещам... нет таланта... не нужно... насиловать себя... Молодой господин... займись...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поспешно отвёл его в сторону и с виноватой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совершенно права! Что ж, мы прощаемся! — И тут же услужливо добавил: — Как только разделаемся с этим вором, я обязательно вернусь сменить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марионетка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Протащив У Люсюя за собой через три горных поворота, Се Жэнь наконец смог сорвать маску. Взглянув на неё с обратной стороны, он и сам едва не ощутил позывы к рвоте, а потому поспешно убрал её в мешочек цянькунь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пнул камешек под ногами и, повернувшись,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правда совсем нет таланта к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молчу, мне просто нужно сначала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как тебя похвалить, — Се Жэнь обнял его за плечо. — Другие, может, и не ценят, а мне безумно нравится. Настолько, что я готов слушать твои стихи каждый день. В будущем мы построим большой дом и выделим целую комнату под твои поэмы.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немного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со смехом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отыщем господина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