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Цзюин совсем не брал собравшихся в расчет. Он хмурился, крайне недовольный телом, которое захватил на этот раз: в голове копошилось столько сумбурных любовных бредней, что от них раскалывалась голова. К тому же он искренне не понимал, чем вообще занимался мир заклинателей в последние тысячелетия и почему все вокруг словно помешались на любовных страстях. Когда же Цзюин окинул взглядом присутствующих и остановил взор на Ли Юнь, это недоумение лишь усилилось. Он никак не мог постичь, как столь блеклое и пресное личико могло заставить десятки сильнейших заклинателей ревновать и выбивать друг из друга дух. Потому он лишь одеревенело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 тошно!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за то время, что дева Лю провела на пике Хоянь, вокруг не было других красавцев, и лишь Ли Юнь более-менее радовала глаз да имела тонкую талию. Вот дева Лю в перерывах между поисками голов и придумала для нее целую вереницу возлюбленных: властного главу школы Люли, хладнокровного стража школы Цзиньгуан, утонченного лекаря из долины Байхуа и даже печально известного странника Пэй Юйтуна, сделав его главным злодеем, который прямо в день свадьбы похищает жертву, чтобы держать в заточении и истязать — в общем, сюжет выходил весьма запутанный.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недоуменно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ничего не умеет говорить, кроме этого своего «смотреть тошно»?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предостерег: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навреди деве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девчонка милая... Да нет, до тебя ей далеко. — Се Жэнь крепче сжал рукоять меча и добавил: — Во всех трех мирах и девяти небесах ты —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сказал это совсем тихо, слова отчетливо долетели до ушей Цзюина. Столь явное пренебрежение привело его в неописуемое бешенство. Из его горла вырвался глухой рык, он медленно поднял руки, и в суставах с треском, похожим на вывих, хрустнули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первым взметнул меч и бросился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Цзюин взмыл в воздух, уворачиваясь, и хлопнул в ладоши. Иссиня-черная вредоносная аура мгновенно хлынула во все стороны, сначала вихрем ворвалась в пламя, а затем с громким гулом вонзилась глубоко в землю, пробуждая темных духов мщения, что веками ютились подле него. Корчась, они вырывались из почвы и брели в виде застывших, жутких человеческих фигур. Один, десять... Все больше и гуще. На первый взгляд их набралось не меньше, чем учеников кланов Ли и Лю вместе взятых.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А-Хуань, — строго велела Ли Юнь. — Спускайся и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отозвался Ли Хуань. Вместе с Мо Чи он поспешил обратно к главной вершине, чтобы возглавить адептов обеих школ в битве против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под самым куполом небес Ли Юнь взмахнула длинным мечом, разбрызгивая молнии,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творил зло не один век, а сегодня дерзнул высунуться снова! Разве мир заклинателей позволит такому выродку и дальше бесчинствовать?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Цзюин глумливо расхохотался и пробормотал с ехидством: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уж ты, блудливая соблазнительница, завлекающая всех подряд, умудрилась выбиться чуть ли не в главы клана, то у тебя еще хватает дерзости читать мне нотации!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потеряла дар речи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буду вмешиваться, — сказал Фэн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Имея за плечами недавний опыт, Се Жэнь почувствовал куда большую уверенность. Взмахом меча он снова призвал духовное пламя, которое рухнуло на Цзюина подобно падающей стене! Остальные тоже ринулись на помощь, и на мгновение небо заполнилось всполохами огня и блеском клинков, сцепившимися в смертельной схватке с темной аурой. Фэн Цяньсюэ, заложив руки за спину, отступил за пределы битвы, не сводя глаз с Се Жэня. Хотя на этот раз у них были помощники, сражаться оказалось ничуть не легче, чем в море Байша. Пик Хоянь прозвали еще и «Ямой тысяч трупов» — по сути, он представлял собой огромный могильник. Это сыграло Цзюину на руку: леденящая, зловонная вредоносная аура беспрестанно сочилась из подземелья, словно неиссякаемый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Лю первым не выдержал натиска и вместе с группой учеников был сбит на землю. Ли Юнь пустила в ход несколько тысяч талисманов молнии, метнулась вперед и заблокировала удар Цзюина мечом. Обернувшись, она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ждешь?!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вскинул бровь. Крепко сжав рукоять обеими руками, он нанес сокрушительный рассекающий удар, способный расколоть небеса и землю! Духовное пламя бушующим потоком хлынуло по жилам Лю Цыцзуй. Ее лицо исказилось от боли, она судорожно зашарила руками за спиной, но Ли Юнь тут же перехватила ее запястья и с силой ударила ладонью в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Цзюина оказалась вытеснена наружу, и Се Жэнь, проявив молниеносную ловкость, вцепился в нее и с силой выдернул! Ли Юнь бросила Лю Цыцзуй в руки её брата, но когда обернулась, увидела, что черный туман все еще вьется вокруг руки Се Жэня, рыча и бродя в попытке проникнуть в его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А-Жэнь! — выкрикнул Фэн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резко выкрутил кисть и наживую раздавил, разорвав эту голову! Изувеченные кости с визгом устремились в пламя, однако прямо в воздухе вредоносная аура подхватила их и слепила из них еще более чудовищное, огромное и уродливое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самой вершине пика Хоянь Ли Хуаня мертвой хваткой сжала вредоносная аура. Когда он уже не знал, что делать, тьма неожиданно рассеялась сама собой. Мо Чи подскочил и помог ему подняться. Пошатываясь, они огляделись и с изумлением обнаружили, что весь черный туман поднимается вверх, скручиваясь в толстые жгуты и непрерывным потоком уходя под самые облака. Заклинатели на вершине тоже начали подниматься на ноги, растерянно глядя на стремительно улетучивающуюся ауру. Неужели... победа?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первым заподозрил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Похоже, эта тварь собирается обрушиться на А-Жэня!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немедленно устремились на мечах ввысь. К этому моменту изувеченное тело Цзюина сплошь покрылось темной аурой. Из воздуха соткались его призрачные руки, в ладонях которых явственно переливалось черное ядро! Ли Юнь бесшумно сместилась влево, заслонив собой младших заклинателей. На своем веку она уничтожила неисчислимое множество великих демонов и отлично понимала всю опасность этого темного ядра, потому строго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приперлись? Спускайтесь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сжал меч, не желая уходить. Мо Чи, глядя на бурлящую неподалеку ауру, почувствовал, как по спине струится холодный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с этой дрянью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Драться всеми силами, на которые ты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подмогу подоспело еще больше учеников. Небосвод уже совсем посветлел; восходящее солнце окрасило облака в золотисто-алые тона, создавая величественное зрелище. И в этом великолепии почти десять тысяч заклинателей выстроились стройными рядами. Ветер развевал их одежды, под ногами бушевал океан огня, а грудь переполняла отвага.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прозвучало слово, как все заклинатели, подобно вырвавшимся из клетки тиграм, бросились в бой! Цзюин взмахнул левой рукой — из его ладони мгновенно вытянулся смоляно-черный кнут. Он описал им широкий круг, сокрушая заклинателей и вызывая крики боли. Ли Юнь метнула меч, захлестнув черный жгут, и пустила по лезвию сине-фиолетовые вспышки молний, отчего ладонь Цзюина на мгновение онемела. Рассвирепев от досады, демонический исполин рванул кнут на себя. Ли Юнь повлекло за ним, словно сорвавшийся змей, и сотни тонких струй черного тумана уже готовы были змеями обвиться вокруг ее тела, но, к счастью, Фэн Цяньсюэ подхватил ее и перенес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Цзюина было целиком приковано к Се Жэню. Знакомое Пламя красного лотоса наступало еще свирепее, чем тысячу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все еще горела боль от давнего обезглавливания. При встрече взглядов взыграла ненависть тысячелетней давности, и непроглядная темная аура с оглушительным грохотом разинула пасть, устремившись вперед подобно исполинскому зверю!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Юнь, видя это, хотела было кинуться на выручку, но мимо нее уже промелькнула холодная белая тень. Фэн Цяньсюэ взмахнул мечом, призывая снежную стихию, и сокрушительный вихрь вылепил в воздухе ледяного зверя, который свирепо ударил когтистой лапой по вражеской ауре!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Се Жэнь подхватил возлюбленного в воздухе, прижал его к себе, а другой рукой резко сделал хватательное движение. Огонь у подножия горы снова устремился в вышину, словно опрокинутый вверх ногами водопад, окрасив небесные облака в багровый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Цяньсюэ, не ожидавший подобного, поспешно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перенапрягайся!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Жэнь и не думал сдаваться. Сжав зубы и не сводя глаз с противника, он применил практически весь свой духовный опыт, заставляя огромный океан пламени изливаться в небеса. На счастье, дух меча Чжучжао на сей раз повел себя исключительно покорно: вместо того чтобы метаться и сопротивляться, он словно отдал ему всю силу, скопленную за тысячу лет. Струи духовного пламени пронзали алые облака, выжигая туман добела.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Цзюин оказался заперт в бушующем пламени. Он корчился от боли, пока его темная аура неустанно истаявала и распадалась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удачный момент, Ли Юнь нанесла стремительный рассекающий удар, поддев мечом расколовшуюся надвое голову и разрубив ее на мелкие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Жэнь, наконец, исчерпал все силы и в полубеспамятстве полетел ничком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следовало ожидать, упал в прохладные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тянулся без конца и края и был совершенно неинтересным — под конец он даже надоел. Се Жэнь хотел проснуться, но кошмар крепко держал его, не позволяя шевельнуть и пальцем. Находясь между сном и явью, Се Жэнь с досадой думал: если прямо сейчас появится какой-нибудь монстр, то ему останется лишь зазря сгинуть у того в брюхе. И тут деревянная дверь и впрямь скрипнула, а спустя мгновение щеку обжгло уколом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подумал: «Кусается не очень больно, видать, пасть у твари невеликая».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соберешься проснуться?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http://bllate.org/book/18374/1766348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