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Чи тоже помог Ли Хуаню отбить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Ли, давайте лучше сядем и поговорим как следует! А-Жэнь... — он хотел продолжить: «А-Жэнь никогда не берется за то, в чем не уверен», но просто не смог выдать столь очевидное вранье с честными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Юнь наносит все более свирепые удары, словно вознамерившись первым делом обезвредить такого нестабильного человека, как Се Жэнь, Мо Чи на мгновение растерялся, не зная, кому помогать. По логике, следовало заступиться за закадычного друга, но эти восемь тысяч учеников клана Ли... Пока он колебался, Ли Юнь уже прижал Се Жэня к самому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холодно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жалкими способностями ты смеешь хвастаться, что сожжешь главный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перевернул ладонь, и сноп духовного пламени красного лотоса озарил его глаза пляшущими отблесками: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Юня изменилось, он взмыл в воздух, пытаясь его остановить, но прямо перед ним с грохотом обрушился ледяной барьер. Фэн Цяньсюэ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если вы согласитесь оказать содействие и соберете восемь тысяч учеников клана Ли и две тысячи учеников клана Лю, построив их в шеренги, то, во-первых, это облегчит поиски Цзюина, а во-вторых, А-Жэню будет проще контролировать радиус охвата духовного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захочу содействовать?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А-Жэнь все равно сожжет пик Хоянь. Вот только для него это будет куда сложнее, и вероятность неудачи станет выше. К тому же без вашей помощи шансы Цзюина вырваться на свободу возрастут еще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слушая это с возрастающим беспокойством, шагнул вперед и вцепился в рукав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хватит вам уже разыгрывать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Юнь не стал ничего говорить. Сквозь толщу льда он переглянулся с Фэн Цяньсюэ. Его лицо оставалось совершенно бесстрастным, и лишь в глубине глаз таилось едва заметное замешательство. Спустя долгое время он вдруг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взмахнул рукой, снимая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развернулся и пошел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Хуань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это еще что такое? Мой дядя что, окончательно свихнулся от злости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Свихнулся? Что за глупости, это называется правильным выбором, — Се Жэнь слегка толкнул его кулаком в плечо. — Живее, иди помогай.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чертовщина какая-то», — подумал Ли Хуань и спешно бросился следом, желая проверить, в своем ли уме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и Мо Чи, Се Жэнь лишь после этого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подчинил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этот раз озадачился Се Жэнь. — Тогда почему дядюшка Ли так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тот ледяной барьер я вложил высшую духовную энергию трех миров. Его уровень совершенствования весьма высок, так что он, разумеется, смог ее ощутить.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Жэня слегка дрогнул. Он издал короткое «о» и замер, словно сомневаясь, стоит 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пальцами показал крошечное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ненавязчиво напомнить: ты, кажется, все еще толком не раскрыл мне свою личность. Может, хватит каждый раз выдавать себя с таким само собой разумеющимся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Мне рассказать тебе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тут же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давай сначала уберемся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Цяньсюэ блеснула улыбка. Из-за его пальцев прозвучало приглушенное: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Хуань с трудом догнал Ли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так дело действительно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ответил с холодным и строгим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Иди и созови всех учеников с западной стороны, — с этими словами Ли Юнь решительно направился в другую сторону. Как и предполагал Фэн Цяньсюэ, он действительно ощутил ту самую высочайшую духовную энергию. В мире заклинателей было слишком мало людей, обладающих подобными морозным духом и нефритовыми костями — настолько мало, что угадать его личность можно было без лишних раздумий. Когда все кланы объединились для облавы на Цзюина, отправка ученика бессмертным владыкой Цинъюнь смотрелась вполне естественным шагом. Впрочем, кротость в этом была лишь отчасти — высший бессмертный, скрывая имя, поступил в академию Чанцэ... бог весть с какими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прибавил шаг. Клан Лю в последнее время находился в подчинении у клана Ли, поэтому они охотно оказали содействие: не расспрашивая о причинах, собрали всех своих учеников на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и Фэн Цяньсюэ стояли на вершине горы, наблюдая, как внизу постепенно собирается огромное войско в десять тысяч человек. Торопливый топот ног смешивался с гулом бушующего пламени, и все вокруг казалось необычайно угнетающим и напряженным. Се Жэнь тихо выдохнул, но это ничуть не убавило давления в груди. Он весь был подобен туго натянутой тетиве лука, а в висках от напряжения гулко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красивую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Цыцзуй тоже стояла в строю клана Лю. Подняв голову, она увидела их двоих и, указав на строй рядом с собой, беззвучно спросила губами: «Вы что, не спуститесь?»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слегка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Цыцзуй переместился на их сцепленные руки. Ее большие глаза чуть приподнялись, в них заиграли лукавые искорки. Она подняла два нежных, точно стебли лука-порея, указательных пальца и слегка соприкоснулась ими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Жэня аж зубы заныли: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какая чертовщина творится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хочешь узнать, сходи и спроси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наотрез отказался Се Жэнь. — Выглядит она так, будто с ней шутки плохи. Думаю, у Цуй Ванчао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тихо ухмыльнулся, продолжая держать его за руку. Остальные ученики внизу не обладали столь острым взором, как дева Лю, а потому ни о чем не догадывались, не замечая скрывавшуюся в тени парочку. Они не знали истинной причины построения и думали, что их просто перераспределяют для продолжения поисков, поэтому быстро выстроились отрядами по пятьсот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Лю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что прикажете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сохранял обычное выражение лица, хотя спина его покрылась холодным потом. Взирая на десятитысячное войско учеников, окруженное стеной огня, он приложил усилия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не пришло. Оставаться на местах и ждать приказаний! Никому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Лю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бушевал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 гора была светла, и небо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обнажил меч Сяояо и прикрыл глаза. Ветер и пламя сплетались подле его ушей, закручиваясь в зияющий водоворот, готовый унести прочь все мысли. Дух меча Чжучжао, дремавший в его теле, пробуждался шаг за шагом, разливаясь вместе с кровью по венам и артериям, а затем с привычной жаркой волной устремился к самому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сила, принадлежащая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обрушил этот удар с непреклонной решимостью, способной расколоть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подобно урагану взметнулось над всем горным хребтом, проявив себя еще более неукротимым, чем исполинские волны на картине из шелка цзяо, и мгновенно поднялось на сотню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присутствующих учеников не успел опомниться — взору каждого предстал лишь сплошной алый свет, заполнивший все небо и землю. Горный пожар на сотни ли вокруг устремился сюда: сначала языки пламени со страшным грохотом столкнулись друг с другом, а затем с оглушительным треском распустились гигантским красным лотосом. Он слоями окутал гору от самого подножия и сошелся у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они оказались в огненной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 — побледнел от ужаса глава клана Лю, глядя на пронзающие его тело лезвия пламени. —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выхватил меч из ножен и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Цзюина!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словам прозвучать, как у одного из учеников сверкнули свирепостью глаза. С мечом в руках он бросился на главу клана Лю. Вся его фигура была окутана густым темным духом, а на груди проступала голова, чьи черты лица уже деформировались под действием духовного пламени, придавая ей невероятно жуткий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осторожно! — Лю Цыцзуй вовремя заметила опасность и первою бросилась наперерез, чтобы помешать нападению, но Цзюин мгновенно вцепился ей в горло. Черная голова вмиг погрузилась в ее тело, после чего тварь на мече взмыла на самую высоту. Застыв с неестественной выправкой, монстр жутко уставился на двух стоящих перед ним людей, словно выискивая их имена в памяти Лю Цыцзуй.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выражение его лица неожиданно стало до крайности странным, будто он против воли подавился целой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направил меч на Цзюина: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твоей-то уродливой рожей у тебя еще хватает дерзости называть других отвратительными?! А ну быстро выметайся из тела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к этому времени подлетел на мече и глава клана Лю, а вместе с ним и Ли Юнь. За их спинами десятки высокоранговых учеников выстроились в величественную строевую цепь мечей, среди которых были Ли Хуань и Мо Чи. Острые клинки отбрасывали отблески огня, создавая нерушимую стальную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