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Чи тоже помог Ли Хуаню отбить удар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Ли, давайте лучше сядем и поговорим как следует! А-Жэнь... — он хотел продолжить: «А-Жэнь никогда не берется за то, в чем не уверен», но просто не смог выдать столь очевидное вранье с честными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 Юнь наносит все более свирепые удары, словно вознамерившись первым делом обезвредить такого нестабильного человека, как Се Жэнь, Мо Чи на мгновение растерялся, не зная, кому помогать. По логике, следовало заступиться за закадычного друга, но эти восемь тысяч учеников клана Ли... Пока он колебался, Ли Юнь уже прижал Се Жэня к самому краю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холодно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твоими жалкими способностями ты смеешь хвастаться, что сожжешь главный 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перевернул ладонь, и сноп духовного пламени красного лотоса озарил его глаза пляшущими отблесками: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 Юня изменилось, он взмыл в воздух, пытаясь его остановить, но прямо перед ним с грохотом обрушился ледяной барьер. Фэн Цяньсюэ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если вы согласитесь оказать содействие и соберете восемь тысяч учеников клана Ли и две тысячи учеников клана Лю, построив их в шеренги, то, во-первых, это облегчит поиски Цзюина, а во-вторых, А-Жэню будет проще контролировать радиус охвата духовного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не захочу содействовать?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А-Жэнь все равно сожжет пик Хоянь. Вот только для него это будет куда сложнее, и вероятность неудачи станет выше. К тому же без вашей помощи шансы Цзюина вырваться на свободу возрастут еще на 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Хуань, слушая это с возрастающим беспокойством, шагнул вперед и вцепился в рукав Фэн Цяньсюэ: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Фэн, хватит вам уже разыгрывать этот цирк!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 Юнь не стал ничего говорить. Сквозь толщу льда он переглянулся с Фэн Цяньсюэ. Его лицо оставалось совершенно бесстрастным, и лишь в глубине глаз таилось едва заметное замешательство. Спустя долгое время он вдруг кивнул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Хуань ошеломленно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взмахнул рукой, снимая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господин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развернулся и пошел вниз по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 Хуань все еще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это еще что такое? Мой дядя что, окончательно свихнулся от злости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Свихнулся? Что за глупости, это называется правильным выбором, — Се Жэнь слегка толкнул его кулаком в плечо. — Живее, иди помогай.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чертовщина какая-то», — подумал Ли Хуань и спешно бросился следом, желая проверить, в своем ли уме его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Отослав и Мо Чи, Се Жэнь лишь после этого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подчинил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на этот раз озадачился Се Жэнь. — Тогда почему дядюшка Ли так легко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 тот ледяной барьер я вложил высшую духовную энергию трех миров. Его уровень совершенствования весьма высок, так что он, разумеется, смог ее ощутить.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 Жэня слегка дрогнул. Он издал короткое «о» и замер, словно сомневаясь, стоит ли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повернул к нему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пальцами показал крошечное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хотел ненавязчиво напомнить: ты, кажется, все еще толком не раскрыл мне свою личность. Может, хватит каждый раз выдавать себя с таким само собой разумеющимся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делать? Мне рассказать тебе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тут же зажал ему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 давай сначала уберемся из этого проклятого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Фэн Цяньсюэ блеснула улыбка. Из-за его пальцев прозвучало приглушенное: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 Хуань с трудом догнал Ли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так дело действительно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ответил с холодным и строгим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«но». Иди и созови всех учеников с западной стороны, — с этими словами Ли Юнь решительно направился в другую сторону. Как и предполагал Фэн Цяньсюэ, он действительно ощутил ту самую высочайшую духовную энергию. В мире заклинателей было слишком мало людей, обладающих подобными морозным духом и нефритовыми костями — настолько мало, что угадать его личность можно было без лишних раздумий. Когда все кланы объединились для облавы на Цзюина, отправка ученика бессмертным владыкой Цинъюнь смотрелась вполне естественным шагом. Впрочем, кротость в этом была лишь отчасти — высший бессмертный, скрывая имя, поступил в академию Чанцэ... бог весть с какими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прибавил шаг. Клан Лю в последнее время находился в подчинении у клана Ли, поэтому они охотно оказали содействие: не расспрашивая о причинах, собрали всех своих учеников на возвышенности.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и Фэн Цяньсюэ стояли на вершине горы, наблюдая, как внизу постепенно собирается огромное войско в десять тысяч человек. Торопливый топот ног смешивался с гулом бушующего пламени, и все вокруг казалось необычайно угнетающим и напряженным. Се Жэнь тихо выдохнул, но это ничуть не убавило давления в груди. Он весь был подобен туго натянутой тетиве лука, а в висках от напряжения гулко стучало.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красивую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Цыцзуй тоже стояла в строю клана Лю. Подняв голову, она увидела их двоих и, указав на строй рядом с собой, беззвучно спросила губами: «Вы что, не спуститесь?»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слегка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Лю Цыцзуй переместился на их сцепленные руки. Ее большие глаза чуть приподнялись, в них заиграли лукавые искорки. Она подняла два нежных, точно стебли лука-порея, указательных пальца и слегка соприкоснулась ими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Жэня аж зубы заныли: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какая чертовщина творится у нее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действительно хочешь узнать, сходи и спроси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чего, — наотрез отказался Се Жэнь. — Выглядит она так, будто с ней шутки плохи. Думаю, у Цуй Ванчао нет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тихо ухмыльнулся, продолжая держать его за руку. Остальные ученики внизу не обладали столь острым взором, как дева Лю, а потому ни о чем не догадывались, не замечая скрывавшуюся в тени парочку. Они не знали истинной причины построения и думали, что их просто перераспределяют для продолжения поисков, поэтому быстро выстроились отрядами по пятьсот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Лю выступил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что прикажете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сохранял обычное выражение лица, хотя спина его покрылась холодным потом. Взирая на десятитысячное войско учеников, окруженное стеной огня, он приложил усилия и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еще не пришло. Оставаться на местах и ждать приказаний! Никому не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Лю сложил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бушевал с неистовой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и гора была светла, и небо было светло.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медленно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обнажил меч Сяояо и прикрыл глаза. Ветер и пламя сплетались подле его ушей, закручиваясь в зияющий водоворот, готовый унести прочь все мысли. Дух меча Чжучжао, дремавший в его теле, пробуждался шаг за шагом, разливаясь вместе с кровью по венам и артериям, а затем с привычной жаркой волной устремился к самому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 сила, принадлежащая ему по 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и обрушил этот удар с непреклонной решимостью, способной расколоть небеса 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подобно урагану взметнулось над всем горным хребтом, проявив себя еще более неукротимым, чем исполинские волны на картине из шелка цзяо, и мгновенно поднялось на сотню чжанов!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присутствующих учеников не успел опомниться — взору каждого предстал лишь сплошной алый свет, заполнивший все небо и землю. Горный пожар на сотни ли вокруг устремился сюда: сначала языки пламени со страшным грохотом столкнулись друг с другом, а затем с оглушительным треском распустились гигантским красным лотосом. Он слоями окутал гору от самого подножия и сошелся у самых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все они оказались в огненной пучине.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происходит? — побледнел от ужаса глава клана Лю, глядя на пронзающие его тело лезвия пламени. — Господин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выхватил меч из ножен и громко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Найти Цзюина!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его словам прозвучать, как у одного из учеников сверкнули свирепостью глаза. С мечом в руках он бросился на главу клана Лю. Вся его фигура была окутана густым темным духом, а на груди проступала голова, чьи черты лица уже деформировались под действием духовного пламени, придавая ей невероятно жуткий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осторожно! — Лю Цыцзуй вовремя заметила опасность и первою бросилась наперерез, чтобы помешать нападению, но Цзюин мгновенно вцепился ей в горло. Черная голова вмиг погрузилась в ее тело, после чего тварь на мече взмыла на самую высоту. Застыв с неестественной выправкой, монстр жутко уставился на двух стоящих перед ним людей, словно выискивая их имена в памяти Лю Цыцзуй.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выражение его лица неожиданно стало до крайности странным, будто он против воли подавился целой курицей.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Отвратительное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направил меч на Цзюина: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твоей-то уродливой рожей у тебя еще хватает дерзости называть других отвратительными?! А ну быстро выметайся из тела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 к этому времени подлетел на мече и глава клана Лю, а вместе с ним и Ли Юнь. За их спинами десятки высокоранговых учеников выстроились в величественную строевую цепь мечей, среди которых были Ли Хуань и Мо Чи. Острые клинки отбрасывали отблески огня, создавая нерушимую стальную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http://bllate.org/book/18374/1766347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