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разумеется,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знать — это одно, а она за последнее время и впрямь измучилась. Сарказм отпускать было не на кого, ядовитый язык оставался без дела, а вокруг стояли гарь и чад — чисто курица, которую сжали за шею и повесили над костром. Едва представился случай увидеть родного племянника, грех было не отточить на нем красноречие, чтобы хоть немного сбросить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едва не лопался от злости: «Знал бы, вообще не пришел! Что за скверный характер!»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вытолкал Се Жэня вперед: «Разговаривать больше не хочу, давай ты. Ты человек чужой, не станет же она ругать тебя без всякой причины».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Жэню ничего не оставалось, кроме как взять удар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Ли, какова сейчас обстановка на пике Хоянь?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Цзюин уже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привык к ее неторопливой речи: «Появился Цзюин, а дальше-то что?» — и стал терпеливо ждать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заранее приготовленная Ли Юнь язвительная реплика «у меня в кармане» пропала впустую. Се Жэнь не стал поддакивать и спрашивать очевидное «где он?», как поступил бы любой другой, а лишь молча уставился на нее, точь-в-точь как набитый опилками молчун с выпученными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с досадой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вселился в одного из учеников клана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он не выбрал кого-то одного: призрачная голова хаотично перемещалась от одного ученика клана Ли к другому, словно затеяв скучную игру. Это сеяло невероятную панику: никто не знал, друг или враг стоит напротив, как не знал и того, не окажется ли сам следующей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 Чжаохунь слишком мало, на каждого ученика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всего учеников клан Ли привел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 и влиятельны,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 нашим кланом Ли прибыл и клан Лю из Циньхуая, это еще две тысячи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набиралось ровно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Отыскать среди этих десяти тысяч человек Цзюина, да еще и непрерывно меняющего тела, было ничуть не проще, чем найти иголку в море. Ли Юнь отправилась встречаться с племянником в одиночку исключительно из соображений безопасности: доверять кому-либо еще она уже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и впрямь непростое.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эти бесполезные слова, Ли Юнь приготовилась обрушить на него шквал ядовитых колкостей, но тот сразу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решение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Юнь так и поперхнулась невысказанным упреком.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воплощать ее придется не мне, 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ткнул пальцем себе в грудь: «Мне?»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повсюду пылает пламя. Если ты сумеешь использовать его и создать исполинский духовный огонь, способный охватить десять тысяч человек, который будет сжигать лишь нечисть, не причиняя вреда плоти, то Цзюин неизбежно выскочит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разумно, и метод казался самым быстрым и эффективным, но ключевым условием оставалось «охватить духовным огнем десять тысяч человек». Малейшая оплошность — и последствия окажутся необратимыми.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заколебался. Ли Юнь тоже выступила 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разве можно относиться к такому как к игре! А если ты ошибешься, с кого мне потом спрашивать за жизни восьми тысяч учеников клана Ли? К тому же, скажу прямо: Пламя красного лотоса господина Се за эти годы не снискало в мире заклинателей доброй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сжигает и нечисть, и дома — счета в академии Чанцэ сыпались словно хлопья снега. Если бы не уважение к высокопочитаемому Чжу Есюю, этого несносного смутьяна давно бы растерзала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 другой раз, Се Жэнь наверняка ввязался бы в драку с любым, кто посмел бы такое высказать, но сейчас, во-первых, на кону стояло важное дело, во-вторых, в ее словах была доля правды, а в-третьих, возлюбленный стоял прямо рядом и смотрел. Нельзя было показывать свою вспыльчивость, так что пришлось насильно изображать из себя зрелого и рассудительного мужчину, про себя размышляя над духовным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Цяньсюэ прохладно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А-Жэнь и впрямь несносен и своенравен, да и репутация у него дурная, оттого он и сумел вернуть всего три головы Цзюина. Господин Ли же долгие годы взращивал в себе добродетель, да и слава у него безупречная. Было бы странно, если бы ваши великие познания не превосходили умения А-Жэня хотя бы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ткнул его сзади: «Ты можешь смеяться хотя бы потише?!»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побледнела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не стал обращать на нее внимания и взял Се Жэня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сначала осмотрим главный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на одном мече они взмыли в воздух и умчались прочь. Мо Чи, видя это, поспешно увязался за ними, дабы случайно не попасть под горячую руку. Ли Хуань долго укрощал свои эмоции, пока не спрятал злорадство и не принял преклоненно-невозмутимый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пойдем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гневно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письме я звала тебя одного! Кто разрешил им увязаться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она развернулась и пошагала прочь. Ли Хуань с нескрываемым досадованием смотрел на её грозную спину: «Языком мести не научилась и спорить не умеешь, так почему опять ко мне цепляешься?!»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стоял на нефритовом мече и с улыбкой спросил стоящего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видел лицо дядюшки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она так говорит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сказал Се Жэнь. — Но если честно, окружить духовным пламенем десять тысяч человек одновременно... У меня сейчас действительно нет полной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Полная и не нужна, хватит и семидесяти процентов. Остальные тридцать дополню я, — Фэн Цяньсюэ обернулся к нему. — Если что-то пойдет не так, я мгновенно заморожу духовный огонь,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я снова провалю задание и тебе придется подчищать за мной хвосты? — Се Жэнь положил подбородок ему на плечо. — Дай мне еще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кивнул и позволил ему уткнуться носом себе в шею, даже завел руку назад, придерживая его. В столь нежной позе они летели к главному пику, пока прямо навстречу им не вылетела на мече одна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ослепительно красива: зеленое платье, словно мартовская ива, ясные глаза, белоснежные зубы и исполненные изящества движения. Се Жэнь при виде ее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и она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Цыцзуй! Первая красавица мира заклинателей, на которой Цуй Ванчао даже во сне мечтает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задал контрольный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Тешань ты разве не говорил, что не помнишь, как она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мгновенно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наугад ляпнул! Ты только глянь, она ведь и впрямь ничего так смотрится, да? К тому же дядюшка Ли только что говорила, что клан Лю из Циньхуая тоже прислал две тысячи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считаешь, что она хорошо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 себе, до тебя ей далеко... Ой! Опять щиплешься!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Цыцзуй тоже разглядывала двоих перед собой. Се Жэня она знала, а второй, судя по всему, и был тот самый молодой господин Фэн из клана Фэн: белоснежные одежды, смоляные волосы — поистине благородный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Жэню это не понравилось, и он заслонил лицо Фэн Цяньсюэ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что вы так пристально на нас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Цыцзуй на мгновение запнулась, а затем спросила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прижались друг к другу так крепко, и мне даже посмотреть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крепко?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короткий.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сидите дальше друг на друге, зачем передо мной оправдываться? Я просто поднялась глотнуть свежего воздуха, — Лю Цыцзуй уселась на мече, скрестив ноги. — Внизу пожар только разгорается, все носятся с талисманами туда-сюда — смотреть тошно, суматоха ужасная.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Жэня это развеселило. Он-то думал, что первая красавица окажется изнеженной и застенчивой, а она оказалась весьма бойкой.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Цзюин в последнее время постоянно вселяется в разных учеников. Тебя это не коснулось?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 вас дошли слухи? — Лю Цыцзуй подняла голову. — Потому-то я и не хочу оставаться внизу. Прекрасно знать, что Цзюин скрывается среди своих, и не иметь возможности поймать его — жутко скучно. Господин Се, молодой господин Фэн, я слышала, вы отыскали уже несколько голов Цзюина. Есть какие-нибудь соображения?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Цзюина в городе Чанъе — не только наша заслуга, с нами был еще и Цуй Ланчао.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Цыцзуй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Ланчао?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взглянул на Се Жэня: «Давай ты, я плохо знаю этого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первым делом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Цуй Ванчао.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Цуй Ванчао.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 Цыцзуй читалось явное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Жэню отродясь не приходилось работать свахой, поэтому он лишь коротко обрисовал происхождение молодого господина Цуя, а затем кое-как притянул за уши парочку его достоинств. Во-первых, оружие неплохое — знаменитый меч Фупин; во-вторых... да довольно забавный парняга, сплошной ходячий анекдот. А если уж с натяжкой искать третье — выглядит более-менее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на это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вы, вероятно, и сами уже поняли: особыми талантами он не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хлопнул себя по лбу: «Мы же сватать его собрались! Из-за одной твоей фразы я тут даром языком чесал!»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