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«картины из шелка цзяо» они находились на грани жизни и смерти, так что времени думать о чем-то еще попросту не оставалось. Когда они вернулись к морю Байша, вокруг снова поднялся шум и суета: та же толпа людей, та же куча дел, и никакой возможности побыть наедине. Теперь же, когда наконец выдалась свободная минутка, за окном светила луна и дул легкий ветерок, в комнате горели красные свечи, а возлюбленный умывался за ширмой — как тут было не преданься фривольным мыслям? Вскоре мысли юноши унеслись на самые далекие небеса, да так далеко и сладостно, что их не повернули бы назад и восемь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 Се Жэнь, Се Жэнь! — спустя неизвестно сколько времени Фэн Цяньсюэ вдруг потянул его за щеку. — В тебя что, бес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Се мгновенно опомнился и виновато вскочил, точно застигнутый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раз семь или восемь, — сказал Фэн Цяньсюэ.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тебе думал». Се Жэнь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Помочь тебе вытереть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умывайся,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 Се Жэнь тоскливо смотрел, как его возлюбленный буквально отплывает от него в сторону кровати, и ему ничего не оставалось, кроме как временно проглотить всё, что вертелось на языке. Даже погрузившись в теплую воду бадьи, он продолжал недоумевать: ведь в этом не было никакого смысла! Это же его зацеловали, так почему он должен чувствовать себя виноватым, а не требовать объяснений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он тут же вспомнил марионеток и ту самую фразу: «Моя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спесь мгновенно испарилась, и он снова уныло откинулся на край бадьи. Ладно, придется признать: это он первым возымел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 одиночестве сидел за столом. Выпив две пиалы чая, он только потом осознал, что пиала была той самой, из которой недавно пил Се Жэнь. Рассеянно разматывая бинты на запястье, он бросил взгляд на всё ещё сочившийся кровью порез, а затем — на туманный силуэт за ширмой, не подававший никаких признаков жизни, словно собравшийся мыться до самого утра. Сжав зубы, он посыпал рану целебным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наспех накинул одежду и выскочил из-за ширмы. Увидев раскатившиеся по столу пузырьки с лекарствами, он поспешно притянул его руку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Боль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слегка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Се Жэнь взял баночку со снадобьем и понюхал. — У тебя тут хладный хрусталь. Средство хоть и редкое, да для простых царапин ни к чему терпеть такую боль. Мое снадобье подойдет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сидел под светом лампы не шевелясь, позволяя ему обрабатывать рану. Се Жэнь выскочил в спешке: верхняя одежда едва наброшена, мокрые волосы лишь небрежно подвязаны. Сквозь распахнутый воротник проглядывал рельеф живота, а с кончиков волос непрерывно стекали капли воды, скользя по телу и теряясь где-то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сдул остатки порошка и аккуратно затянул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сменишь на новый, за три-пять дней всё заживет. А рану на плече надо по... — Говоря это, он поднял голову и вдруг замер при виде покрасневшей мочки уха и шеи Фэн Цяньсюэ... Обомлел ли он от неожиданности или от восхищения — так или иначе, тот был невероятно бел, а сквозь белизну проступал нежный румянец, словно лепестки вишни на снегу. К тому же от него исходил тонкий аромат... Словом, юноша с пылающим в груди огнем не мог выдержать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послушно подал снадобье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Переберешься на кровать? Там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качнул головой. Он спустил одежду с одного плеча, взял пузырек, собираясь нанести лекарство, но лишь нахмурился от боли. Се Жэнь не выдержал, заново забрал бинты и быстро, без лишних слов перевязал плечо, а затем помог 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свеча на столе догорела почти до основания. Ее длинный фитиль отбрасывал тонкое вытянутое пламя. Сквозь щель в окне проникали легкие порывы ветра, заставляя отсветы и тени в комнате трепетать 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поднялся, собираясь, судя по всему, лечь отдыхать. На этот раз тело Се Жэня сработало быстрее разума: он схватил его за руку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когда твое духовное сознание вошло в марионеток, ты слышал, что я им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решился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молол чушь. Ты мне правда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за человек! Как можно поцеловать и отнекиваться?! — Се Жэнь принялся нагло упрямиться и навалился на него всем весом, но вовремя вспомнил про раненое плечо и в последний момент изменил направление, уткнувшись подбородком в его теплую и мягкую шею. — Мне всё равно. Поцеловал — значит, теперь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откинул голову,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его голосе смешинки, Се Жэнь стал еще настойчивее. С нежной лаской он обнял его,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ну соглашайся, а? Я буду очень хорошим для тебя,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погладил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много чего от тебя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Скрывай сколько хочешь. Выслушаю, когда сам захочешь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я хочу знать о тебе абсолютно всё, — ответил Се Жэнь. — Но я же не могу заставлять тебя. Если испугаю и ты сбежишь, мне потом даже поплакаться некому будет. — В этом вопросе он сохранял удивительную здравомысленность.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ты так и не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Се Жэнь и сжал объятия еще крепче. —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только что вымылись и были одеты лишь в тонкие нижние одежды. Легкая ткань не могла скрыть ни тепла тел, ни стука сердец. В ночном городке царила тишина, нарушаемая лишь плеском морских волн да их собственным дыханием. Се Жэнь повернул голову, коснулся губами его пунцовой мочки уха и ласково прижался своим лбом к его лбу. Обстановка стала настолько томительно-нежной, что Фэн Цяньсюэ пришлось слегка отпихнуть его, чтобы вернуть хоть небольшую дистанцию, после чего с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отныне ты во всем будешь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рассмеялся и разом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 всем буду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уперся руками в его плечи. Смоляные волосы рассыпались по плечам словно шелковый поток, и он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ночной тишине они лежали на кровати друг напротив друга. Се Жэнь сжимал его ладонь, прижал ее к губам, поцеловал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спрятал подбородок под одеяло и двумя пальцами зажал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спи, а я посмотрю на тебя. — Се Жэнь еще немного подвинулся к нему и с надеждой заглянул в глаза: — Я слышал, в этом городке готовят отличные рыбные пирожки — жарят так, что они получаются нежными и хрустящими. Хочешь попробовать? Я сбегаю с утра и куплю,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называется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изобразил движение, словно запирает рот на замок: мол, понял,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молчание вовсе не означало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Цяньсюэ и закрыл глаза, он все равно прекрасно чувствовал каждое движение рядом. Се Жэнь сначала накрутил на палец несколько прядей его длинных волос, затем немного приподнялся и с упоением стал разглядывать своего прекрасного небожителя: длинные загнутые ресницы, изящный прямой нос, бледные губы и даже маленький кадык. Но едва его взгляд попытался скользнуть ниже, Фэн Цяньсюэ разом натянул одеяло, прижал его к подушке и, наклонившись,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на мгновение. Сердце Се Жэня заколотилось как безумное. Смотря на него, он совершенно потерял способность соображать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коснулся пальцем его верхней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замлел и одеревянел: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опустился головой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слишком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взмахом пальца загасил огарок свечи. Сердце всё еще отчаянно колотилось в груди. Лишь спустя долгое время он повернулся, крепко обнял его и прижал губы к волосам, источавшим тонкий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следующего дня Ли Хуань и Мо Чи сладко потянулись и вышли из своей комнаты. Они хотели было постучать к соседям, но трактирный 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двое молодых господ ушли с самого ранья! Кажется, отправились на восток города за рыбными пирожками.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хорошего в этих пирожках, вот уж действительно нашли охоту, — зевнул Ли Хуань. — Пошли, тоже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в постоялый двор вошел еще один человек. На поясе у него висел деревянный меч, а сам он выглядел внушительно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Му Фэнчунь, прибывший на поиски своего любимого младшего соподвижника.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и Мо Чи хоть и слышали о прославленном имени Му Фэнчуня, лично с ним знакомы не были и сейчас, разумеется, не узнали его, а лишь приветственно сложили руки, приняв за обычного заклинателя. Му Фэнчунь заметил, что оба юноши ранены, но руки-ноги целы, да и держатся они непринужденно и с улыбкой, из чего заключил, что их поездка прошла относительно благополучно. Поэтому он не стал спешить с дальнейшими поисками, а заказал себе кувшин чая и миску лапши, намереваясь спокойно подождать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