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Жэнь крепко зажмурился, успокаивая мысли и восстанавливая в памяти тот сокрушительный удар, расколовший небеса и землю два дня назад. Он вспоминал, как пламя, скрытое в глубинах его крови, пробудилось и наполнило весь меч Сяояо. Его грудь тяжело вздымалась, а пальцы бессознательно сжались с такой силой, что Фэн Цяньсюэ едва не лишился костей в суставах. Заметив краем глаза, что железный тигр неподалеку уже повержен, а демонический зверь Меши снова готовится к нападению и целит в их сторону, Фэн Цяньсюэ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распахнул глаза и увидал, что Фэн Цяньсюэ склонился прямо к нему, а в следующую секунду на щеке отозвалось мимолетное прохладное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громыхнуло, и он ошеломленно замер, не в силах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демонический зверь, объятый клокочущей злой душой, уже оскалил клыки и рванулся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разумеется, ощущал нависающую со спины угрозу, но оставался сидеть совершенно неподвижно. Увидев, как острейшие когти вот-вот обрушатся на его голову, Се Жэнь резко сузил зрачки, сгреб тонкую талию юноши и оттащил его к себе, а другой рукой с размаху обрушил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гигантской волной накрыло демонического зверя, обернувшись красным лотосом и плотно сомкнувшись вокруг него! Мучительный рёв разнесся по всему побережью. Корчась от боли, зверь взмыл в воздух, пытаясь укрыться обратно в клинке. Цзюин с ужасом смотрел на летящий прямо в него огненный шар и беспорядочно отступал назад. Пользуясь моментом, Се Жэнь нанес еще один удар — духовный огонь мгновенно рассек небосклон, словно пылающая Млечная Река, разрывая тьму алой 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усадил его на песчаный берег, поднялся с мечом в руке и устремил взгляд к небесному куполу, объятому неугасимым морем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меня, я убью Цзюина.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пылало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и Ли Хуань сообща сдерживали цзяожэня в красном, а Мо Чи подхватил Тянь Уцзи и потащил его прочь с осыпающегося побережья.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небеса рассекла глубокая трещина, последний из слоев этого мира наконец начал рушиться. Бешеные волны подхватывали белый песок и прибрежные рифы, унося их в пустоту разрушающегося пространства. Исполинский водоворот готов был поглотить всё на своем пути. Ли Хуань крикнул Мо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 даоса Тяня, а мы с главой школы Хэ поможем А-Жэню!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кивнул и поднял глаза: духовный огонь непрерывно расползался по иссиня-черному небу, очерчивая края разлома тонкой золотой каймой — казалось, будто ослепительное солнце вот-вот разорвет извечный мрак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Опаленный пламенем красного лотоса демонический зверь Меши уже втянулся обратно в клинок, на котором вновь проступили раскаленные, готовые расплавиться трещины. Рукоять меча раскалилась до темно-алого цвета, и Цзюин был вынужден разжать пальцы. Глазами девушки-цзяожэня он с лютой ненавистью уставился на своего противника из тысячелетней давности — на меч в его руках, который хоть и изменил свой облик, все так же пылал знакомым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лениво отозвался Се Жэнь, не желая тратить слова попусту. — Если осталась хоть капля разума, вылезай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 его руке не угасало, а значит, не угасал и огонь на мече Меши. Скорчившийся демонический зверь жалобно и мучительно стонал и в конце концов, не вынеся испепеляющего жара, сам покинул клинок. Се Жэнь уже собирался покончить с ним раз и навсегда, как вдруг со спины выскочил гигантский красный питон. Раскрыв ядовитую пасть, он заглотил зверя целиком и в то же мгновение вернулся в клинок — в меч Хунман, принадлежащий Хэ 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тоже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Хэ, ты тоже... вскармливаешь демонических зверей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лет десять как вскармливаю, мой клан вечно бродит по нечестивым путям, вы же не первый день меня знаете, — виновато ответил Хэ Гуй, сжимая меч и делая вид, будто ничего не произошло. — Он в последнее время ужасно голодал. Почувствовал бесхозную злую ауру — я и удержать его не успел. Сделайте доброе дело, притворитесь, что ничего не видели. А не то прослышат эти седобородые стариканы — опять нагрянут на утес Сюэцзю устроить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Хуань качнул головой, но спорить сейчас было не время. Заметив, что Се Жэнь уже подобрался к Цзюину, он увлек за собой Хэ Гуя и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Цзюин лишился демонического зверя Меши, сам клинок все еще мог послужить ему щитом. В этот момент приспел цзяожэнь в красном. Именно он единолично создал эту картину из шелка цзяо и превосходно знал все ее секреты. Взмахнув алым рукавом, он отворил потайную дверь, откуда высыпали сотни марионеток владыки Яоцюэ!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поднялась суматоха, а цзяожэнь в красном воспользовался короткой встряской, подхватил свою «жену» на руки и кинулся к потайной двери. Се Жэнь, разумеется, не собирался их отпускать: хлыст из духовного огня в пух и прах разнес потайную дверь! В то же мгновение небесный свод был окончательно дотла сожжен духовным огнем, и последний мир сокрушительно рухнул. Снова раздался оглушительный пронзительный свист, все сначала стремительно полетели вниз, а затем разом плюхнулись в воду. Перед глазами показались знакомые три корабля — пусть место было не из лучших, но они хотя бы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первым вытащил раненого Тянь Уцзи на берег и попытался толкнуть каменную дверь у входа, но та даже не шелохнулась.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Цзюина снаружи есть еще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Уцзи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все это время держали в заточении внутри картины из шелка цзяо, так что я не знаю. Молодой господин Мо, не обращайте на меня внимания, идите помогите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Чи установил вокруг него защитный барьер, затаил дыхание и погрузился в воду. Если не покончить с этим быстро, это снова привлечет стаю огромных монструозных рыб бахэло... Едва эта мысль промелькнула у него в голове, как перед глазами возникло уродливое 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Мутный океан, рушащиеся корабли, да еще и целые стаи бахэло — настоящий конец света, да и только. В руке Фэн Цяньсюэ соткалась снежная плеть; он пристально следил за остальными и в первую очередь — за Се Жэнем. Ему не хотелось вмешиваться раньше времени, он намеревался прибегнуть к магии льда и сковать море лишь в самом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цзяо имело преимущество в воде, но даже самое великое преимущество бессильно перед огнем — огнем красного лотоса и огнем пылающих чувств. И пусть сейчас вокруг расстилалась ледяная пучина, пламя в груди юноши не угасало. Отрезать голову демону было куда проще, чем поднять уровень воды в реке Вэйхэ! И не успели обступившие Цзюина бахэло сообразить, что происходит, как огненный клинок рассек их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Девушка-цзяожэнь опустила голову, ошеломленно глядя на красный лотос, пронзивший её грудь. Она беззвучно закричала от боли под водой. Се Жэнь, сжав зубы, резким вывертом руки вырвал голову Цзюина прямо из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переменился в лице и поспешно подставил руки, подхватывая падающую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пылало даже под водой. Из грязной и уродливой головы Цзюина наконец выгорела вся злая аура, превратив её в обугленную пустую оболочку. Напуганные вспышками огня бахэло сбились в кучу и уплыли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вздохнул с облегчением и незаметно развеял снежный свет, который удерживал в руке, после чего вытащил на берег обессиленного Ли Хуаня. Се Жэнь убрал высохшие останки Цзюина в мешочек шоуша и бросил взгляд на Фэн Цяньсюэ, перевязывающего раны Ли Хуаню. Он подумал, что это место действительно мало подходит для любовных излияний — тем более что все еще оставался вопрос, как отсюда выбраться, — так что развернулся и пошел узнать, как дела у Хэ Гуя и Мо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из воды выбрался мокрый водный демон, а за ним следом — стая цзяо, включая цзяожэня в красном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произнес Се Жэнь, сидя на берегу. — Если кому и сводить счеты, так это нам, с чего это у тебя такой вид, будто мы тебе жизнь сломали?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девушку-цзяожэнь, вытащил из рукава пузырек со снадобьем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ожоги на руках, подлечи сам. И кстати, раз уж ты дослужился до доверенного лица Цзюина, не знаешь, как отсюда вылезти?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чеканно и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значит, все мы тут с голоду помрем, — пожал плечами Се Жэнь.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лишь холодно фыркнул, предпочтя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демон вызвался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водой наверняка есть проход, почему бы нам не спуститься и не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нам, — водный демон выплыл впереди стаи цзяо, придав себе вид величественного владыки морей, отдающего приказы. — Что, если тебе жить надоело, нам и путь к спасению искать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цзяожэни падали из одного мира картины в другой, и то, что никто из них не потерялся, было заслугой лишь этого обладающего невероятной силой водного демона, который тащил их на себе. К тому же жить в гроте было явно невозможно — чтобы выжить, нужно вырваться наружу. Поэтому они тоже принялись уговаривать цзяожэня в красном. Тот, впрочем, упрямился и словно бы и впрямь мухоморов объелся, как выразился Се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демон громко распоряжался: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на север, вы — на юг, а вы четверо — за мной! Через час всем собраться здесь. Все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цзяо хором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Запомнили! — особенно звонко прозвучали детские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сородичи вот-вот уплывут за водным демоном, цзяожэнь в красном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красном нажала какой-то скрытый механизм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