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 меч, способный противостоять Чжучжао.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думал, что проиграл лишь из-за меча? — откликнулся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же еще! — Голос Цзюина взвился от ярости, словно его задели за живое. — Можно подумать, с ничтожными способностями Яо Цзюэ меня удалось бы убить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отступил на два шага, будто оглушенный его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этот меч Меши точно так же был повержен Чжучжао.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разозлили Цзюина. Он призвал меч Меши обратно в руку и с восхищением взглянул на изображение зверя, притаившегося на клинке: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потому, что ему не досталось достойного хозяина. Но теперь он станет самым непобедимым мечом под этими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спрыгнул со смоляно-черного лезвия! Фэн Цяньсюэ взмахнул тонкой кистью, призывая морозную вьюгу, и, обнажив меч, ринулся в атаку. Он много лет вместе с наставником занимался истреблением демонов и повидал немало всевозможных тварей и нечисти, однако с таким древним демоническим мечом, как Меши,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не замерзал от мороза; напротив, вбирая снежные лезвия, зверь становился лишь свирепее! Трещины на демоническом мече в руках Цзюина постепенно покрывались инеем. Демон легонько поглаживал пальцем холодные белые жилки на лезвии, уже наперед зная, как поступит с Фэн Цяньсюэ: сначала захватит его тело, затем вытянет ледяную душу и морозный дух, чтобы закормить ими свой любимый меч Меши.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быстро понял: пока существует меч Меши, злой дух-зверь не исчезнет. Взмыв в воздух и уклонившись от мчавшейся на него пасти, он обрушил меч прямо на демоническое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Меши даже не шелохнулся. Фэн Цяньсюэ же так отдавило запястье, что он пошатнулся на несколько шагов. Этим тут же воспользовался подоспевший сзади зверь: когти полоснули по плечу, добавив к незатянувшимся ранам новые, и свежая кровь вновь запятнала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одной рукой сграбастал его за ворот и с удовлетворением подошел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целых сто лет, чтобы восстановить этот меч! И ты думаешь, что сможешь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уперся когтями ему в горло, а черный туман, обратившись в щупальца, крепко опутал руки и ноги. Цзюин оказался вплотную к нему. Из груди девы-цзяо медленно вынырнула мерзкая голова, пытаясь перебраться в тело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сжал кулаки. Смотря на голову Цзюина, он тяжело и прерывисто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увлеку тебя за собой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на мгновение замер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задумчиво помедлил, а затем снова втянулся в тело девы-цзяо: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Сперва я вырву твою душу и скормлю мечу, а потом спокойно займу твою лишенную разума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немало тайн. Неужто тебе совсем не хочется заглянуть в них, прежде чем отдать меня 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слегка ткнул острием меча в его израненное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побледнел,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злорадно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 тайны, я извлеку их из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взглянул ему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удивился Цзюин.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рев, полный ярости, разнесся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резко обернулся и увидал взвившееся до небес пламя! Огненный вихрь поднимался выше гигантских волн, заставляя раскраснеться весь небосвод. Се Жэнь, только что покончивший со злыми духами на другом конце, поспешил сюда и в первое же мгновение увидел окровавленного Фэн Цяньсюэ, беспомощно зажатого в хватке Цзюина. Безудержный гнев мгновенно застлал его взор багровой пеленой, и он взмахнул рукой, обрушив целое море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ожидал от Се Жэня столь яростного порыва. Опасаясь, как бы тот в гневе не поддался одержимости демонами, он попытался вырваться из оков и вернуться к нему, но зверь тут же впился зубами ему в руку! Цзюин взмыл в воздух прямо с волн, а зверь и черный туман потащили Фэн Цяньсюэ за ним, намереваясь сбежать. Но мог ли Се Жэнь отпустить их? Одной рукой он метнул огненную плеть, рассекая облака и волны золотисто-красными вспышками!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надвигающееся сумасшедшее море огня, Фэн Цяньсюэ инстинктивно зажмурился и воздвиг вокруг себя барьер. Смятенный, он не успел порассуждать, но не ощутил никакого ожога — лишь услышал мучительный рев звера.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красного лотоса искусно обогнуло его, а затем пронзило тело девы-цзяо, заставив голову Цзюина силой выскочить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подхватил падающую деву-цзяо и убедился, что та нисколько не пострадала от огня. В тот же миг подоспел Се Жэнь, мчавшийся на мече: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Фэн Цяньсюэ прижал рану на плече, глядя на него с некоторой растерянностью. — Ты сумел отделить духовное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Жэнь поддержал его. — Мастерства пока маловато. Хотел еще потренироваться при случае, чтобы потом хвастануть перед тобой в какой-нибудь романтичный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предыдущий удар в сторону девы-цзяо тоже был попыткой проверить, удастся ли отделить духовный огонь и выкорчевать голову Цзюина, однако от оклика Фэн Цяньсюэ «осторожно!» он помедлил и был вынужден перенаправить удар в море. Теперь Се Жэнь горько жалел о промедлении: нанеси он удар сразу, эту нелепую рану вовсе не пришлось бы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а я пойду и прикончу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— всего лишь бестелесный дух, будь осторожен с мечом Меши в его руках, — предостерег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в безопасном месте, Се Жэнь обнажил меч и устремился на Цзюина! Лишившись тела девы-цзяо, объятая клубами злобы голова могла лишь парить в воздухе вместе с демоническим клинком. Но меч Меши уже узнал в бушующем пламени своего заклятого врага тысячелетней давности! На сей раз Цзюину даже не пришлось отдавать приказ: зверь на лезвии со свирепостью бросился вперед. Се Жэнь, видя пред собой истекающего кровью возлюбленного, сам скрежетал зубами от ненависти к этой твари. Словно выпущенная стрела, несущая огонь, способный плавить металл и камень, он пронзил зверя и со всей силы обрушил удар на меч Меши!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громовой оглушительный треск! На клинке, над восстановлением которого Цзюин трудился целое столетие, вновь побежали трещины. Демоническому мечу был не страшен самый лютый мороз, но перед этим морем огня — точь-в-точь таким же, как в его древней памяти, — он испытывал страх! Из пасти Цзюина вырвался повелительный клич, и зверь, повинуясь ему, моментально втянулся обратно в лезвие. Меч взмыл прямо к высшим небесам, пытаясь сбежать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вскинул руку и выхлестнул еще одну волну огненного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вспыхнул весь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пораженно поднялся на ноги. Он смотрел, как бушующее пламя растекается по небу, а огненные шары, будто град, со свистом и треском рушатся вниз. Падая на вздыбленные волны океана, они тут же превращали воду в такое же объятое огнем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вот-вот сгорит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Жэнь! — Фэн Цяньсюэ, увлекая за собой деву-цзяо, на мече устремился к нему. — Забирай стаю цзяо,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бросил взгляд на удаляющихся Цзюина и меч Меши, но преследовать их не стал. Одной рукой он подхватил Фэн Цяньсюэ, а второй обрушил мечом мощнейший удар по морской глади!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взвыл ветер, но на этот раз они не попали беспрепятственно в следующий мир, как прежде. Всюду бушевало несгораемое море огня. Небо и земля поменялись местами, повсюду раздавались пронзительные вопли, сыпались огненные шары и хлестали захлестнутые вихрем волны. Фэн Цяньсюэ задыхался от дыма и гари, а дева-цзяо уже давно выскользнула из его рук и затерялась неизвестно где. Се Жэнь мертвой хваткой сжимал его запястье. Он и сам не ожидал, что одним ударом сожжет всю картину из шелка цзяо — десятки, сотни или еще больше миров рушились один за другим, и он не знал, когда наступит конец этому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что перед тем как потерять сознание, весь мир вокруг словно поменял свои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 Жэнь почувствовал, как по щеке его кто-то шлепнул, а затем донесся крайне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 давай, есть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трудом разомкнул веки. Все вокруг плыло, тело жгло нестерпимой болью. Он приподнялся, придерживая себя руками, и долго вглядывался в стоящего перед ним человека, пока наконец не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держал в руках сухую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 я? Что за чертов тон! Или ты надеялся проснуться и увидеть перед собой прекрасную фею?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прочь, — прохрипел Се Жэнь. Опираясь на землю, он попытался подняться, чтобы найти Фэн Цяньсюэ, но Хэ Гуй силою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молодой господин Фэн отдыхает вон там. Ты лучше о себе сначала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