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стоял совсем юный цзяожэнь. Должно быть, желая заступиться за цзяожэня в красном,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только вчера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и всё равно такой вспыльчивый? — удивился Се Жэнь. — Послушай, выпади мне такое счастье, я бы от радости каждый день слагал по десятку пышных любовных поэм! С чего бы мне бычиться и сыпать проклятиями с такой обидой? Ты что, женился на трехглазой старой карге?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замычал и забранился с еще большей яростью. Его скользкий рыбный хвост с плеском забился по воде, как раз обрызгав подошедшего для допроса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потянул свой рукав и отер его лицо, умасливая: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только-только взял жену, душой еще не улегся. Лучше спроси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жена, обязательно нужно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виду — именно так, —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буйствуешь?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замахал руками, доказывая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нет! Я ведь не женат, и жены у меня нет… Ай, ты чего опять бьешь меня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намокла и стала тяжелой, точно пеньковая веревка, так что получилось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 стал больше его слушать, выдернул тряпицу изо рта цзяожэня в красном и ледяным тоном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где выход из этого слоя мира, я взорву пещеру цзяо, сожгу ткацкие станки, захвачу это море и обращу вас всех в рабов. Что же до тех, кто посмазливее… — Он обвел взглядом присутствующих и наугад ткнул пальцем: — Вот этих раздам новому Владыке морей в жены 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опешил от столь неожиданной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Владыка морей?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 неси, а кто еще — я, что ли? — Се Жэнь отвесил ему пинка, выталкивая вперед. — Встань ровно, дай своим женам, наложницам и рабам получше разглядеть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Цзяожэни были сотворениями нежными и прекрасными, разве могли они вынести уродливую, иссохшую и смутную рожу водного демона? Несколько из них стошнило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снаружи не видят, что здесь происходит?! Скоро придут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Цзюин? — Фэн Цяньсюэ с мгновение пристально смотрел на него, затем резко подхватил за грудки, прикрыл широким рукавом и, впившись взглядом в глубину его зрачков, быстро и тихо спросил: — Как разрушить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цзяожэня в красном остекленел, и он смутно пробормотал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снял технику захвата душ и бросил его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посмотришь, придет ли Цзюин тебе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Жэня разболелась голова от этой привычки Фэн Цяньсюэ чуть что прибегать к технике захвата душ. Он давеча твердо решил: когда они выберутся отсюда, нужно во что бы то ни стало научиться этому запретному искусству. Иначе, если тот продолжит размахивать им налево и направо, в один прекрасный день оно отзовется отдачей и навредит ему, а Се Жэню останется лишь локти кусать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понятия не имел, что только что произошло, в голове у него все еще туманилось. Затуманившимся взором он наблюдал, как Фэн Цяньсюэ взмыл на мече на высоту, перекинулся парой слов со спутником, а затем водный демон с громким всплеском бултыхнулся в воду и, объятый клубами густой черной злобы,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 от ужаса и мгновенно опомнился, вспомнил слова Фэн Цяньсюэ о Владыке морей, женах и наложницах. Разве мог он стерпеть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цзяо с объятым страхом и ненавистью взором наблюдала, как приближается водный демон, чье уродливое, свирепое лицо становилось все отчетливее. Самые пугливые цзяожэни уже рыдали навзрыд. Цзяожэнь в красном хотел поднять соплеменников на отпор, но был крепко связан веревкой связывания бессмертных и мог лишь тщетно барахтаться, пока водный демон тащил за другой конец веревки, увлекая их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моя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Защищай Тянь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сказанному цзяожэнем в красном, этот слой мира оставался неуязвим для клинков и копий и не поддавался разрушению потому, что небо и земля были обернуты огромным, гибким полотном из шелка цзяо. Поэтому даже самое острое лезвие не могло пробить в нем брешь. Решение Фэн Цяньсюэ было простым: если разрушить нельзя, следует просто сдернуть эту внешнюю оболочку! Убедившись, что Се Жэнь готов, он достал из рукава жемчужину Синлан и вновь бросил ее в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дождь и молнии сокрушительной силой вновь обрушились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Нахлынувшие волны сбили цзяожэней с ног. Они в панике оглянулись и увидели, как между небом и морем вновь вырос знакомый водяной смерч! Фэн Цяньсюэ обнажил нефритовый меч, поддел воздух над местом, указанным цзяожэнем в красном, и в самом деле выдернул из песка огромный пласт шелка цзяо. Крепко сжав его в кулаке, он устремился к бушующему вихрю!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ветер трепал его смоляные волосы. Песок на шелке цзяо, который не успели отряхнуть, размок под ливнем в жидкую грязь, и ткань превратилась в огромную грязно-бурую змею. Се Жэнь смотрел, как его возлюбленный с легкостью рассекает бурю, увлекая за собой эту невероятно тяжелую «змею», и в душе его зародилась поэтичная мысль: «Вот это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защиты раковины жемчужина Синлан подняла шторм, способный затопить весь этот мир. Смерч со свистом взбивал море. Лишь благодаря веревке на поясах стая цзяо не рассеялась по волнам. Водный демон из последних сил удерживал конец, не разжимая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веревку и ищи жемчужину, ты что, вместе с нами сдохнуть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демон и не думал слушать, все так же изо всех сил стискивая веревку. Тем временем Фэн Цяньсюэ долетел до края бури. Он швырнул держаное в руках полотно вперед; ураган, подобно пасти исполинского чудовища, подхватил ткань и стал жадно затягивать и рвать ее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шелка цзяо срывалось и поглощалось смерчем. Зыбучие пески взмывали к небом, смешиваясь с дождем и дробными шлепками падая на землю. Все были с головы до ног в грязи, но никому не было до этого дела. Во тьме угасающего мира испуганная стая цзяо решила, что эти пришельцы окончательно лишились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же крепко держал Тянь Уцзи, ожидая лишь знака от Фэн Цяньсюэ. Едва встретившись с ним взглядом, он выхватил меч Сяояо и под оглушительные раскаты грома взвился в воздухе, раздувая пылающее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окутанный шелком цзяо, наконец рухнул и рассыпался прахом. Все потеряли опору под ногами и с криками полетели в следующий слой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опираясь на нефритовый меч, неверным шагом стоял на песке; в ушах у него все еще отдавал шум недавнего хаоса и грохота. Се Жэнь спихнул Тянь Уцзи под надзор водного демона и сам подбежал поддержать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Фэн Цяньсюэ перевел дыхание и огляделся. Убедившись, что водный демон притащил всех цзяожэней, а Тянь Уцзи цел и невредим, он спросил: — Что это за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выстроены дома, на рифах постелены плотные циновки, а на берегу сушатся припасы и стоят ткацкие станки… Гм, деревня цзяожэней? — откликнулся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живут цзяожэни? — Фэн Цяньсюэ посмотрел по сторонам. —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белые облака, песчаный берег и чайки, а издалека доносится чистое, детское пение… По сравнению с предыдущими мирами — небо и земля. Неудивительно, что цзяожэни готовы были биться насмерть за этот иллюзорный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тем временем сыпал ругательствами без остановки. Се 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и впрямь силком утащила какая-то старая карга себе в мужья. Во всяком случае, радости от женитьбы на его лице что-то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Посмотри на себя: жестокий, свирепый, разрушаешь чужие дома! Тебе самому как раз в пару эта морская карга и сгодится! Желаю вам скорейшего рождения сыновей и долгого счастья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ткнул в него пальцем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Я в будущем женюсь на небожителе!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саркастично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небожитель зарится на такого замарашку-сопляка?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повернулся к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с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убрал меч Сяояо на пояс, а цзяожэнь в красном тут же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смелый, развяжи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развяжу, ты мне не соперник, — хмыкнул Се Жэнь. — Эй, даю тебе еще один шанс. Так женюсь я в будущем на небожителе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был хоть и вспыльчивым, но дураком не был и зря получать побои не хотел, потому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на ком хочешь, мне-то что давать согласие? Я тебе не отец твоего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гибкий кнут тяжко обрушился ему на спину! Цзяожэнь в красном забился от боли, взмахивая хвостом, и взвыл на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сжимал рукоять кнута, лицо его было холоднее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Спросишь еще раз — и наглядно увидишь, что именно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 красном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все тут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отер брызги грязи с лица и велел водному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проверь, есть ли еще кто в деревне цзяожэней.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