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и с чего бы им быть одинаковыми? Он-то ведь не задолжал кому-то миллион нефритов.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Глава школы Хэ, вам не о чем беспокоиться: вот выплатит долг — и, глядишь, вернется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сможет ли он расплатиться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был довольно обветшалым, однако второй шисюн уложил вещи так умело, что привыкший к роскоши младший шиди смог сладко выспаться под пышным, мягким одеялом. Се Жэнь принимал ванну за ширмой. Фэн Цяньсюэ вытирал полувлажные волосы и, подняв голову, как раз увидел размытый силуэт на ширме: широкие плечи, узкая талия, высокий мост носа, а когда он поднял руку за полотенцем, отпечатались длинные и изящные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Вытершись, Се Жэнь накинул спальные одежды, вышел и с удивлением спросил, стоя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зачем ты укутался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сбросил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лицо совсем покраснело от жары, — сказал 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лишь тихо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прилег рядом с ним, зайдя на его половину мягкого хлопкового гнездышка, и завел разговор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шисюн часто пишет тебе письма. О чем он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особенном, — ответил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Одежды Се Жэня были накинуты небрежно, ворот раскрыт, а незасохшие капли воды оставляли влажные дорожки на коже. Фэн Цяньсюэ окинул его быстрым взглядом и, не желая разговаривать с этим неопрятным человеком, бросил лежавшие у изголовья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не было ничего важного: ни упоминаний об обители бессмертных, ни о заданиях, ни даже о других людях. Лишь обычные наставления вовремя есть, тепло одеваться и спать, никак не раскрывающие его личность. Однако Се Жэнь читал удивительно внимательно. Вглядевшись в начало, он вдруг придвинулся к сидевшему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тоже буду звать тебя А-Сюэ?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спрятал подбородок в одеяло, оставаясь лицом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подошел к вопросу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«Да-Сюэ» звучит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договорились? — Се Жэнь протянул руку, словно приобнимая его, но сохранил дистанцию: рука не легла на талию, а лишь зацепилась пальцами за край одеяла с противоположной стороны. — Повернись ко мне, поговори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закрыл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Жэнь больше не 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Фэн Цяньсюэ сам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неудобно так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удерживая руку навесу,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повернуться, — сказал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но тут же принялся подергивать чужие волосы. Словом, насколько бурлило у него в груди, настолько же несносно он себя вел. Фэн Цяньсюэ так и не повернулся, прищурился и притворился спящим. Спустя некоторое время в комнате потемнело — Се Жэнь погасил часть светильников.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лишь одна короткая свеча у изголовья; ее фитилек мерцал крошечным огоньком и догорел аккурат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бросил взгляд на спящего рядом, затаил дыхание и осторожно откинул одеяло, намереваясь встать, но его тут же схватили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этого не ожидал и, к тому же чувствуя вину, едва не лишился чувств от испуга. Фэн Цяньсюэ 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сухо сглотнул и, еще не придя в себя,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захотелось. Схожу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стоял на столе. Се Жэнь послушно выпил чашку и вернулся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устроился поудобнее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Се Жэнь снова попытался выскользнуть.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налей чашку, — раздался голос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замер в темноте. С мысленной досадой он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приподнялся и сел. Его смоляные волосы рассыпались по плечам, он был сплошь окутан серебристым лунным светом и сонно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смирился с судьбой. Подождал, пока тот допьет воду, и снова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утихомирился окончательно. Он даже не стал оставлять тело, чтобы отправлять духовное сознание в виде птицы на поиски — ведь если его поймают снова, то прикрыться предлогом «выпить воды» уже точно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Хэ Гуй явился сводить счеты. Тыча пальцем ему в нос, он сердито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велел мне ждать в комнате! И кого я, по-твоему, ждал,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 Се Жэнь зажал ему рот и силой отволок в сторону. — Веришь ты или нет, я правда пытался,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«ничего не вышло»? Член клана Фэн тебя к кровати, что ли, привязал? — возмутился Хэ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не привязывал, просто у меня хорошее воспитание. Тебе не понять, — ответил 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недовольно огрызнулся Хэ Гуй. — Лучше я сам поищу, на тебя надежды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покупал завтрак в уличной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вчера сказал: голова из моря Байша — моя. А ты можешь попытать счастья в городе Нухао. Там уже точно есть подвижки, этим занимается дворец Луаньюй. С людьми из клана Цзинь ты уж как-нибудь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пришел, я все же помогу тебе, — сказал Хэ Гуй. — Наберусь опыта, потом пригодится для поисков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дело, — Се Жэнь бросил ему паровую булочку. — Есть еще что сказать? Давай быстрее, а то скоро А-Сюэ проснется, и мне нужно будет вернуться, чтобы позавтракать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Хэ Гуя едва зубы не заныли: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тебе не нужно одолжить денег? Пахать как вол ради кого-то — это же совсем ничтожно.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 ухмыльнулся Се Жэнь. — Я — человек, который в будущем поднимет уровень воды в реке Вэйхэ!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Гуй посмотрел на него с крайним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его поднимешь? Утопишься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одарил его взглядом, полным немого укора: «Не умеешь нормально говорить — лучше молчи,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городке выбор был невелик, но горячие жареные пельмени с рыбой оказались очень недурны. Се Жэнь внимательно следил за прилавком, ожидая новую порцию. Хэ Гуй обнял его за плечи и снова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 поможешь мне,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с чем? Помочь найти голову Цзюина или помочь скрыть то, что ты собираешься восстановить пруд Сюэхай? — Се Жэнь толкнул его локтем. — Ладно, я согласен. За исключением головы из моря Байша, которую я не могу отдать, обо всем остальном договоримся. Но не драматизируй ты так. К чему целый день ходить с миной на лице? На, я угощу тебя еще одной порцией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нищ настолько, что готов продаться в рабство за долги, а еще пытаешься меня угощать, — Хэ Гуй закатил глаза, сам заплатил серебром и заодно предостерег: — Об этом знаем только ты и я.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и сам не люблю нотации, — Се Жэнь попросил хозяина лавки запаковать еще несколько порций и понес их в гостиницу для остальных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все еще спал. Должно быть, из-за того, что прошлым вечером Се Жэнь прижимался к нему слишком близко, ему снились сны, в которых его объяло бушующее пламя. Лишь к рассвету он смог немного успокоиться, и теперь, услышав звук открывающейся двери, не захотел вставать, а натянул одеяло повыше, укрывшись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были плотно закрыты, в воздухе все еще витал не рассеявшийся с ночи цветочный аромат. В комнате было тепло и тихо — настолько тихо, что не поднималась рука нарушить этот покой. Се Жэнь постоял у дверей и решил, что еще рановато и не стоит будить человека в такой час. Он собрался тихонько выйти, как вдруг Фэн Цяньсюэ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вошел в комнату и подвязал полог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Огромный пожар... и тот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 Тот самый, что снился мне... 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сел, опираясь на руку, и помассировал занывшие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Дракона, — Се Жэнь тыльной стороной пальца отер холодный пот с его лба. — Возможно, когда мы раньше говорили о снах, ты подумал, что тот лук очень красив, вот и запомнил. Это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Фэн Цяньсюэ все еще кружили в том море огня, наплывавшем прямо на него. Ощущение хаоса и невесомости на миг заставило его сердце замереть, а теперь оно глухо и часто билось в груди. На самом деле он крайне редко видел сны. Стоило ему заснуть, как он словно погружался в безупречно белый мир, где не было ни единой лишней краски, не говоря уже о столь буйной, хаотичной огненной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этот лук снится постоянно, и ничего ведь со мной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уткнулся лбом в согнутые колени и, лишь немного придя в себя,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снова выходил с Хэ 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все еще без умолку утешал его, и от внезапного вопроса его язык и мысли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выходил? Я просто за завтраком ходил. Жареные пельмени,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сбросил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сейчас ни думал, за миллионы лет в мире заклинателей не было ни одного случая, чтобы кто-то совершенствовался с помощью злой энергии и не подвергся ответному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«Но ведь во всем кто-то должен быть первым», — Се Жэнь проглотил вторую половину фразы. Он лишь слегка приподнял бровь, не выражая ни согласия, ни возражения. Он не стал спорить с ним об этом дальше и тем более не хотел влезать в чужие дела утеса Сюэцзю. В конце концов, дело еще не дошло до крайности, огонь еще не догорел до бровей, а значит, решение можно найти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